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9D1B1" w14:textId="1A157742" w:rsidR="002A0CA4" w:rsidRDefault="008431FB">
      <w:r>
        <w:rPr>
          <w:noProof/>
        </w:rPr>
        <w:drawing>
          <wp:anchor distT="0" distB="0" distL="114300" distR="114300" simplePos="0" relativeHeight="251658240" behindDoc="1" locked="0" layoutInCell="1" allowOverlap="1" wp14:anchorId="371AD827" wp14:editId="37FECE1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43200" cy="2743200"/>
            <wp:effectExtent l="0" t="0" r="0" b="0"/>
            <wp:wrapTight wrapText="bothSides">
              <wp:wrapPolygon edited="0">
                <wp:start x="8550" y="0"/>
                <wp:lineTo x="7500" y="150"/>
                <wp:lineTo x="3450" y="2100"/>
                <wp:lineTo x="2850" y="3150"/>
                <wp:lineTo x="1350" y="4800"/>
                <wp:lineTo x="150" y="7200"/>
                <wp:lineTo x="0" y="8850"/>
                <wp:lineTo x="0" y="13050"/>
                <wp:lineTo x="300" y="14400"/>
                <wp:lineTo x="1500" y="16800"/>
                <wp:lineTo x="3600" y="19500"/>
                <wp:lineTo x="7800" y="21450"/>
                <wp:lineTo x="8550" y="21450"/>
                <wp:lineTo x="12900" y="21450"/>
                <wp:lineTo x="13650" y="21450"/>
                <wp:lineTo x="17850" y="19500"/>
                <wp:lineTo x="20100" y="16800"/>
                <wp:lineTo x="21150" y="14400"/>
                <wp:lineTo x="21450" y="13050"/>
                <wp:lineTo x="21450" y="8850"/>
                <wp:lineTo x="21300" y="7200"/>
                <wp:lineTo x="20100" y="4800"/>
                <wp:lineTo x="18000" y="2100"/>
                <wp:lineTo x="13950" y="150"/>
                <wp:lineTo x="12900" y="0"/>
                <wp:lineTo x="8550" y="0"/>
              </wp:wrapPolygon>
            </wp:wrapTight>
            <wp:docPr id="1" name="Picture 1" descr="Image result for cauti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ution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CE20A" w14:textId="6BC862E9" w:rsidR="00674EA2" w:rsidRPr="00674EA2" w:rsidRDefault="00674EA2" w:rsidP="00674EA2"/>
    <w:p w14:paraId="01877737" w14:textId="44F5221E" w:rsidR="00674EA2" w:rsidRPr="00674EA2" w:rsidRDefault="00674EA2" w:rsidP="00674EA2"/>
    <w:p w14:paraId="0B2AA807" w14:textId="7E7CCC49" w:rsidR="00674EA2" w:rsidRPr="00674EA2" w:rsidRDefault="00674EA2" w:rsidP="00674EA2"/>
    <w:p w14:paraId="14B6121F" w14:textId="27E1DDA5" w:rsidR="00674EA2" w:rsidRPr="00674EA2" w:rsidRDefault="00674EA2" w:rsidP="00674EA2"/>
    <w:p w14:paraId="1F00C721" w14:textId="7BE3FBB3" w:rsidR="00674EA2" w:rsidRPr="00674EA2" w:rsidRDefault="00674EA2" w:rsidP="00674EA2"/>
    <w:p w14:paraId="743C0380" w14:textId="3D5F40E8" w:rsidR="00674EA2" w:rsidRPr="00674EA2" w:rsidRDefault="00674EA2" w:rsidP="00674EA2"/>
    <w:p w14:paraId="0A49E46B" w14:textId="4FCC9212" w:rsidR="00674EA2" w:rsidRPr="00674EA2" w:rsidRDefault="00674EA2" w:rsidP="00674EA2"/>
    <w:p w14:paraId="760C9507" w14:textId="5BBE1B3D" w:rsidR="00674EA2" w:rsidRPr="00674EA2" w:rsidRDefault="00674EA2" w:rsidP="00674EA2"/>
    <w:p w14:paraId="2727CA01" w14:textId="3C7D4FD8" w:rsidR="00674EA2" w:rsidRDefault="00674EA2" w:rsidP="00674EA2"/>
    <w:p w14:paraId="2E6CF640" w14:textId="322C04F0" w:rsidR="00674EA2" w:rsidRDefault="00674EA2" w:rsidP="00674EA2">
      <w:pPr>
        <w:tabs>
          <w:tab w:val="left" w:pos="6698"/>
        </w:tabs>
      </w:pPr>
      <w:r>
        <w:tab/>
      </w:r>
    </w:p>
    <w:p w14:paraId="5DC649BF" w14:textId="1B080712" w:rsidR="00674EA2" w:rsidRDefault="00674EA2" w:rsidP="00674EA2">
      <w:pPr>
        <w:tabs>
          <w:tab w:val="left" w:pos="6698"/>
        </w:tabs>
      </w:pPr>
    </w:p>
    <w:p w14:paraId="1E03F97C" w14:textId="2ED95BF6" w:rsidR="00674EA2" w:rsidRPr="002F513E" w:rsidRDefault="00674EA2" w:rsidP="007E7B36">
      <w:pPr>
        <w:tabs>
          <w:tab w:val="left" w:pos="6698"/>
        </w:tabs>
        <w:jc w:val="both"/>
        <w:rPr>
          <w:b/>
          <w:bCs/>
          <w:sz w:val="36"/>
          <w:szCs w:val="36"/>
        </w:rPr>
      </w:pPr>
      <w:r w:rsidRPr="002F513E">
        <w:rPr>
          <w:b/>
          <w:bCs/>
          <w:sz w:val="36"/>
          <w:szCs w:val="36"/>
        </w:rPr>
        <w:t xml:space="preserve">VISITING RESTRICTIONS ARE IN PLACE TO PREVENT </w:t>
      </w:r>
      <w:r w:rsidR="007E7B36" w:rsidRPr="002F513E">
        <w:rPr>
          <w:b/>
          <w:bCs/>
          <w:sz w:val="36"/>
          <w:szCs w:val="36"/>
        </w:rPr>
        <w:t>THE SPREAD OF CORONAVIRUS. OUR RESI</w:t>
      </w:r>
      <w:r w:rsidR="002F513E" w:rsidRPr="002F513E">
        <w:rPr>
          <w:b/>
          <w:bCs/>
          <w:sz w:val="36"/>
          <w:szCs w:val="36"/>
        </w:rPr>
        <w:t>D</w:t>
      </w:r>
      <w:r w:rsidR="007E7B36" w:rsidRPr="002F513E">
        <w:rPr>
          <w:b/>
          <w:bCs/>
          <w:sz w:val="36"/>
          <w:szCs w:val="36"/>
        </w:rPr>
        <w:t>E</w:t>
      </w:r>
      <w:r w:rsidR="002F513E" w:rsidRPr="002F513E">
        <w:rPr>
          <w:b/>
          <w:bCs/>
          <w:sz w:val="36"/>
          <w:szCs w:val="36"/>
        </w:rPr>
        <w:t>NT</w:t>
      </w:r>
      <w:r w:rsidR="007E7B36" w:rsidRPr="002F513E">
        <w:rPr>
          <w:b/>
          <w:bCs/>
          <w:sz w:val="36"/>
          <w:szCs w:val="36"/>
        </w:rPr>
        <w:t>S CAN GET SERIOUSLY ILL IF THEY CATCH THE VIRUS.</w:t>
      </w:r>
    </w:p>
    <w:p w14:paraId="111743A1" w14:textId="448A2A97" w:rsidR="007E7B36" w:rsidRPr="002F513E" w:rsidRDefault="007E7B36" w:rsidP="007E7B36">
      <w:pPr>
        <w:tabs>
          <w:tab w:val="left" w:pos="6698"/>
        </w:tabs>
        <w:jc w:val="both"/>
        <w:rPr>
          <w:b/>
          <w:bCs/>
          <w:sz w:val="36"/>
          <w:szCs w:val="36"/>
        </w:rPr>
      </w:pPr>
    </w:p>
    <w:p w14:paraId="0390B80E" w14:textId="5911FFB0" w:rsidR="007E7B36" w:rsidRPr="002F513E" w:rsidRDefault="007E7B36" w:rsidP="007E7B36">
      <w:pPr>
        <w:tabs>
          <w:tab w:val="left" w:pos="6698"/>
        </w:tabs>
        <w:jc w:val="both"/>
        <w:rPr>
          <w:b/>
          <w:bCs/>
          <w:sz w:val="36"/>
          <w:szCs w:val="36"/>
        </w:rPr>
      </w:pPr>
      <w:r w:rsidRPr="002F513E">
        <w:rPr>
          <w:b/>
          <w:bCs/>
          <w:sz w:val="36"/>
          <w:szCs w:val="36"/>
        </w:rPr>
        <w:t>ONLY COMPASSIONATE VISITS ARE ALLOWED.</w:t>
      </w:r>
    </w:p>
    <w:p w14:paraId="228AF2A9" w14:textId="478BF810" w:rsidR="007E7B36" w:rsidRPr="007E7B36" w:rsidRDefault="007E7B36" w:rsidP="007E7B36">
      <w:pPr>
        <w:tabs>
          <w:tab w:val="left" w:pos="6698"/>
        </w:tabs>
        <w:jc w:val="both"/>
        <w:rPr>
          <w:sz w:val="36"/>
          <w:szCs w:val="36"/>
        </w:rPr>
      </w:pPr>
    </w:p>
    <w:p w14:paraId="5FB86044" w14:textId="6B653958" w:rsidR="007E7B36" w:rsidRPr="007E7B36" w:rsidRDefault="007E7B36" w:rsidP="007E7B36">
      <w:pPr>
        <w:tabs>
          <w:tab w:val="left" w:pos="6698"/>
        </w:tabs>
        <w:jc w:val="both"/>
        <w:rPr>
          <w:color w:val="FF0000"/>
          <w:sz w:val="36"/>
          <w:szCs w:val="36"/>
        </w:rPr>
      </w:pPr>
      <w:r w:rsidRPr="007E7B36">
        <w:rPr>
          <w:b/>
          <w:bCs/>
          <w:color w:val="FF0000"/>
          <w:sz w:val="40"/>
          <w:szCs w:val="40"/>
        </w:rPr>
        <w:t>ANY VISITORS/RELATIVES/ VISITING PROFESSIONALS ARE REQUESTED TO REPORT TO RECEPTION FOR</w:t>
      </w:r>
      <w:bookmarkStart w:id="0" w:name="_GoBack"/>
      <w:bookmarkEnd w:id="0"/>
      <w:r w:rsidRPr="007E7B36">
        <w:rPr>
          <w:b/>
          <w:bCs/>
          <w:color w:val="FF0000"/>
          <w:sz w:val="40"/>
          <w:szCs w:val="40"/>
        </w:rPr>
        <w:t xml:space="preserve"> TEMPERATURE CHECKS, FOLLOW THE HOME’S HAND HYGIENE POLICY AND ALSO COMPLETE A WAIVER</w:t>
      </w:r>
      <w:r w:rsidRPr="007E7B36">
        <w:rPr>
          <w:color w:val="FF0000"/>
          <w:sz w:val="36"/>
          <w:szCs w:val="36"/>
        </w:rPr>
        <w:t>.</w:t>
      </w:r>
    </w:p>
    <w:p w14:paraId="3F6F2091" w14:textId="254124A2" w:rsidR="007E7B36" w:rsidRPr="007E7B36" w:rsidRDefault="007E7B36" w:rsidP="007E7B36">
      <w:pPr>
        <w:tabs>
          <w:tab w:val="left" w:pos="6698"/>
        </w:tabs>
        <w:jc w:val="both"/>
        <w:rPr>
          <w:b/>
          <w:bCs/>
          <w:sz w:val="40"/>
          <w:szCs w:val="40"/>
        </w:rPr>
      </w:pPr>
    </w:p>
    <w:p w14:paraId="54B1DA64" w14:textId="4614004D" w:rsidR="007E7B36" w:rsidRPr="002F513E" w:rsidRDefault="007E7B36" w:rsidP="007E7B36">
      <w:pPr>
        <w:tabs>
          <w:tab w:val="left" w:pos="6698"/>
        </w:tabs>
        <w:jc w:val="both"/>
        <w:rPr>
          <w:b/>
          <w:bCs/>
          <w:i/>
          <w:iCs/>
          <w:sz w:val="40"/>
          <w:szCs w:val="40"/>
        </w:rPr>
      </w:pPr>
      <w:r w:rsidRPr="002F513E">
        <w:rPr>
          <w:b/>
          <w:bCs/>
          <w:i/>
          <w:iCs/>
          <w:sz w:val="40"/>
          <w:szCs w:val="40"/>
        </w:rPr>
        <w:t>THANK YOU FOR HELPING US PROTECT OUR RESIDENTS.</w:t>
      </w:r>
    </w:p>
    <w:sectPr w:rsidR="007E7B36" w:rsidRPr="002F5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FB"/>
    <w:rsid w:val="002A0CA4"/>
    <w:rsid w:val="002F513E"/>
    <w:rsid w:val="00380859"/>
    <w:rsid w:val="00674EA2"/>
    <w:rsid w:val="007E7B36"/>
    <w:rsid w:val="0084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2CD3C"/>
  <w15:chartTrackingRefBased/>
  <w15:docId w15:val="{A1820D4A-4AC0-42B1-A160-9F9E46A9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Mehta</dc:creator>
  <cp:keywords/>
  <dc:description/>
  <cp:lastModifiedBy>Neha</cp:lastModifiedBy>
  <cp:revision>3</cp:revision>
  <cp:lastPrinted>2020-03-16T16:33:00Z</cp:lastPrinted>
  <dcterms:created xsi:type="dcterms:W3CDTF">2020-03-16T13:23:00Z</dcterms:created>
  <dcterms:modified xsi:type="dcterms:W3CDTF">2020-04-01T16:58:00Z</dcterms:modified>
</cp:coreProperties>
</file>