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69982" w14:textId="1EF89F8A" w:rsidR="003A7B5A" w:rsidRDefault="003A7B5A">
      <w:r>
        <w:t>Check list to prepare for Covid-19</w:t>
      </w:r>
    </w:p>
    <w:p w14:paraId="430D255C" w14:textId="6A5F050C" w:rsidR="003A7B5A" w:rsidRDefault="003A7B5A"/>
    <w:p w14:paraId="5A519A43" w14:textId="7746B580" w:rsidR="003A7B5A" w:rsidRDefault="003A7B5A">
      <w:r>
        <w:t>Prevention phase</w:t>
      </w:r>
    </w:p>
    <w:p w14:paraId="6EADE85B" w14:textId="20B7EAD0" w:rsidR="003A7B5A" w:rsidRDefault="003A7B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7135"/>
        <w:gridCol w:w="1876"/>
        <w:gridCol w:w="2806"/>
        <w:gridCol w:w="1474"/>
      </w:tblGrid>
      <w:tr w:rsidR="003A7B5A" w14:paraId="50638BB2" w14:textId="1D742288" w:rsidTr="003A7B5A">
        <w:tc>
          <w:tcPr>
            <w:tcW w:w="657" w:type="dxa"/>
          </w:tcPr>
          <w:p w14:paraId="772B3BF6" w14:textId="29D318C2" w:rsidR="003A7B5A" w:rsidRPr="003A7B5A" w:rsidRDefault="003A7B5A" w:rsidP="003A7B5A">
            <w:pPr>
              <w:jc w:val="center"/>
              <w:rPr>
                <w:b/>
                <w:bCs/>
              </w:rPr>
            </w:pPr>
            <w:r w:rsidRPr="003A7B5A">
              <w:rPr>
                <w:b/>
                <w:bCs/>
              </w:rPr>
              <w:t>No</w:t>
            </w:r>
          </w:p>
        </w:tc>
        <w:tc>
          <w:tcPr>
            <w:tcW w:w="7135" w:type="dxa"/>
          </w:tcPr>
          <w:p w14:paraId="50A833C4" w14:textId="4864367C" w:rsidR="003A7B5A" w:rsidRPr="003A7B5A" w:rsidRDefault="003A7B5A" w:rsidP="003A7B5A">
            <w:pPr>
              <w:jc w:val="center"/>
              <w:rPr>
                <w:b/>
                <w:bCs/>
              </w:rPr>
            </w:pPr>
            <w:r w:rsidRPr="003A7B5A">
              <w:rPr>
                <w:b/>
                <w:bCs/>
              </w:rPr>
              <w:t>To do</w:t>
            </w:r>
          </w:p>
        </w:tc>
        <w:tc>
          <w:tcPr>
            <w:tcW w:w="1876" w:type="dxa"/>
          </w:tcPr>
          <w:p w14:paraId="5FD6D984" w14:textId="6B52F536" w:rsidR="003A7B5A" w:rsidRPr="003A7B5A" w:rsidRDefault="003A7B5A" w:rsidP="003A7B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Responsible</w:t>
            </w:r>
          </w:p>
        </w:tc>
        <w:tc>
          <w:tcPr>
            <w:tcW w:w="2806" w:type="dxa"/>
          </w:tcPr>
          <w:p w14:paraId="43E4F6C0" w14:textId="4ADFDD62" w:rsidR="003A7B5A" w:rsidRDefault="003A7B5A" w:rsidP="003A7B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Progress</w:t>
            </w:r>
          </w:p>
        </w:tc>
        <w:tc>
          <w:tcPr>
            <w:tcW w:w="1474" w:type="dxa"/>
          </w:tcPr>
          <w:p w14:paraId="0B5D8C42" w14:textId="1B796616" w:rsidR="003A7B5A" w:rsidRDefault="003A7B5A" w:rsidP="003A7B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</w:tr>
      <w:tr w:rsidR="003A7B5A" w14:paraId="44186BCB" w14:textId="1EDA7314" w:rsidTr="003A7B5A">
        <w:tc>
          <w:tcPr>
            <w:tcW w:w="657" w:type="dxa"/>
          </w:tcPr>
          <w:p w14:paraId="15ABA145" w14:textId="77EC19B8" w:rsidR="003A7B5A" w:rsidRPr="003A7B5A" w:rsidRDefault="003A7B5A" w:rsidP="003A7B5A">
            <w:pPr>
              <w:jc w:val="center"/>
            </w:pPr>
            <w:r w:rsidRPr="003A7B5A">
              <w:t>1</w:t>
            </w:r>
          </w:p>
        </w:tc>
        <w:tc>
          <w:tcPr>
            <w:tcW w:w="7135" w:type="dxa"/>
          </w:tcPr>
          <w:p w14:paraId="745687B0" w14:textId="5F9E83EB" w:rsidR="003A7B5A" w:rsidRPr="003A7B5A" w:rsidRDefault="003A7B5A" w:rsidP="003A7B5A">
            <w:r>
              <w:t>Have you imposed restrictions on non-essential visitors?</w:t>
            </w:r>
          </w:p>
        </w:tc>
        <w:tc>
          <w:tcPr>
            <w:tcW w:w="1876" w:type="dxa"/>
          </w:tcPr>
          <w:p w14:paraId="36A070E9" w14:textId="77777777" w:rsidR="003A7B5A" w:rsidRPr="003A7B5A" w:rsidRDefault="003A7B5A" w:rsidP="003A7B5A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0BEB7CC0" w14:textId="77777777" w:rsidR="003A7B5A" w:rsidRPr="003A7B5A" w:rsidRDefault="003A7B5A" w:rsidP="003A7B5A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3D7D9B76" w14:textId="77777777" w:rsidR="003A7B5A" w:rsidRPr="003A7B5A" w:rsidRDefault="003A7B5A" w:rsidP="003A7B5A">
            <w:pPr>
              <w:jc w:val="center"/>
              <w:rPr>
                <w:b/>
                <w:bCs/>
              </w:rPr>
            </w:pPr>
          </w:p>
        </w:tc>
      </w:tr>
      <w:tr w:rsidR="003A7B5A" w14:paraId="2F6F31C9" w14:textId="77777777" w:rsidTr="003A7B5A">
        <w:tc>
          <w:tcPr>
            <w:tcW w:w="657" w:type="dxa"/>
          </w:tcPr>
          <w:p w14:paraId="7E1068B8" w14:textId="57D5B06E" w:rsidR="003A7B5A" w:rsidRPr="003A7B5A" w:rsidRDefault="003A7B5A" w:rsidP="003A7B5A">
            <w:pPr>
              <w:jc w:val="center"/>
            </w:pPr>
            <w:r>
              <w:t>2</w:t>
            </w:r>
          </w:p>
        </w:tc>
        <w:tc>
          <w:tcPr>
            <w:tcW w:w="7135" w:type="dxa"/>
          </w:tcPr>
          <w:p w14:paraId="568E45B1" w14:textId="687C3678" w:rsidR="003A7B5A" w:rsidRDefault="003A7B5A" w:rsidP="003A7B5A">
            <w:r>
              <w:t>Inform CQC, Local Authority and CCG on your visitors’ restriction</w:t>
            </w:r>
          </w:p>
        </w:tc>
        <w:tc>
          <w:tcPr>
            <w:tcW w:w="1876" w:type="dxa"/>
          </w:tcPr>
          <w:p w14:paraId="2B1488F8" w14:textId="77777777" w:rsidR="003A7B5A" w:rsidRPr="003A7B5A" w:rsidRDefault="003A7B5A" w:rsidP="003A7B5A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4DD75AA0" w14:textId="77777777" w:rsidR="003A7B5A" w:rsidRPr="003A7B5A" w:rsidRDefault="003A7B5A" w:rsidP="003A7B5A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59BC7F5E" w14:textId="77777777" w:rsidR="003A7B5A" w:rsidRPr="003A7B5A" w:rsidRDefault="003A7B5A" w:rsidP="003A7B5A">
            <w:pPr>
              <w:jc w:val="center"/>
              <w:rPr>
                <w:b/>
                <w:bCs/>
              </w:rPr>
            </w:pPr>
          </w:p>
        </w:tc>
      </w:tr>
      <w:tr w:rsidR="003A7B5A" w14:paraId="22522A65" w14:textId="77777777" w:rsidTr="003A7B5A">
        <w:tc>
          <w:tcPr>
            <w:tcW w:w="657" w:type="dxa"/>
          </w:tcPr>
          <w:p w14:paraId="301D372B" w14:textId="00427C47" w:rsidR="003A7B5A" w:rsidRDefault="003A7B5A" w:rsidP="003A7B5A">
            <w:pPr>
              <w:jc w:val="center"/>
            </w:pPr>
            <w:r>
              <w:t>3</w:t>
            </w:r>
          </w:p>
        </w:tc>
        <w:tc>
          <w:tcPr>
            <w:tcW w:w="7135" w:type="dxa"/>
          </w:tcPr>
          <w:p w14:paraId="6BDA451C" w14:textId="5ABDAB79" w:rsidR="003A7B5A" w:rsidRDefault="003A7B5A" w:rsidP="003A7B5A">
            <w:r>
              <w:t>Cancel all the upcoming public events</w:t>
            </w:r>
          </w:p>
        </w:tc>
        <w:tc>
          <w:tcPr>
            <w:tcW w:w="1876" w:type="dxa"/>
          </w:tcPr>
          <w:p w14:paraId="2F9A30DE" w14:textId="77777777" w:rsidR="003A7B5A" w:rsidRPr="003A7B5A" w:rsidRDefault="003A7B5A" w:rsidP="003A7B5A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49518B7D" w14:textId="77777777" w:rsidR="003A7B5A" w:rsidRPr="003A7B5A" w:rsidRDefault="003A7B5A" w:rsidP="003A7B5A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58612841" w14:textId="77777777" w:rsidR="003A7B5A" w:rsidRPr="003A7B5A" w:rsidRDefault="003A7B5A" w:rsidP="003A7B5A">
            <w:pPr>
              <w:jc w:val="center"/>
              <w:rPr>
                <w:b/>
                <w:bCs/>
              </w:rPr>
            </w:pPr>
          </w:p>
        </w:tc>
      </w:tr>
      <w:tr w:rsidR="003A7B5A" w14:paraId="63504A76" w14:textId="77777777" w:rsidTr="003A7B5A">
        <w:tc>
          <w:tcPr>
            <w:tcW w:w="657" w:type="dxa"/>
          </w:tcPr>
          <w:p w14:paraId="6814E057" w14:textId="1A45799F" w:rsidR="003A7B5A" w:rsidRDefault="003A7B5A" w:rsidP="003A7B5A">
            <w:pPr>
              <w:jc w:val="center"/>
            </w:pPr>
            <w:r>
              <w:t>4</w:t>
            </w:r>
          </w:p>
        </w:tc>
        <w:tc>
          <w:tcPr>
            <w:tcW w:w="7135" w:type="dxa"/>
          </w:tcPr>
          <w:p w14:paraId="03EF6039" w14:textId="532B4301" w:rsidR="003A7B5A" w:rsidRDefault="003A7B5A" w:rsidP="003A7B5A">
            <w:r>
              <w:t>Inform the local GP surgery you work with about the visitor’s restrictions</w:t>
            </w:r>
          </w:p>
        </w:tc>
        <w:tc>
          <w:tcPr>
            <w:tcW w:w="1876" w:type="dxa"/>
          </w:tcPr>
          <w:p w14:paraId="114B0C6E" w14:textId="77777777" w:rsidR="003A7B5A" w:rsidRPr="003A7B5A" w:rsidRDefault="003A7B5A" w:rsidP="003A7B5A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07288166" w14:textId="77777777" w:rsidR="003A7B5A" w:rsidRPr="003A7B5A" w:rsidRDefault="003A7B5A" w:rsidP="003A7B5A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37F8EAB1" w14:textId="77777777" w:rsidR="003A7B5A" w:rsidRPr="003A7B5A" w:rsidRDefault="003A7B5A" w:rsidP="003A7B5A">
            <w:pPr>
              <w:jc w:val="center"/>
              <w:rPr>
                <w:b/>
                <w:bCs/>
              </w:rPr>
            </w:pPr>
          </w:p>
        </w:tc>
      </w:tr>
      <w:tr w:rsidR="003A7B5A" w14:paraId="68B334ED" w14:textId="77777777" w:rsidTr="003A7B5A">
        <w:tc>
          <w:tcPr>
            <w:tcW w:w="657" w:type="dxa"/>
          </w:tcPr>
          <w:p w14:paraId="6FBF0B79" w14:textId="3E0258B7" w:rsidR="003A7B5A" w:rsidRDefault="003A7B5A" w:rsidP="003A7B5A">
            <w:pPr>
              <w:jc w:val="center"/>
            </w:pPr>
            <w:r>
              <w:t>5</w:t>
            </w:r>
          </w:p>
        </w:tc>
        <w:tc>
          <w:tcPr>
            <w:tcW w:w="7135" w:type="dxa"/>
          </w:tcPr>
          <w:p w14:paraId="0F281626" w14:textId="3647FAFE" w:rsidR="003A7B5A" w:rsidRDefault="003A7B5A" w:rsidP="003A7B5A">
            <w:r>
              <w:t>Display the restrictions on the front door</w:t>
            </w:r>
          </w:p>
        </w:tc>
        <w:tc>
          <w:tcPr>
            <w:tcW w:w="1876" w:type="dxa"/>
          </w:tcPr>
          <w:p w14:paraId="0FE66695" w14:textId="77777777" w:rsidR="003A7B5A" w:rsidRPr="003A7B5A" w:rsidRDefault="003A7B5A" w:rsidP="003A7B5A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14FA0D24" w14:textId="77777777" w:rsidR="003A7B5A" w:rsidRPr="003A7B5A" w:rsidRDefault="003A7B5A" w:rsidP="003A7B5A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57D6DB98" w14:textId="77777777" w:rsidR="003A7B5A" w:rsidRPr="003A7B5A" w:rsidRDefault="003A7B5A" w:rsidP="003A7B5A">
            <w:pPr>
              <w:jc w:val="center"/>
              <w:rPr>
                <w:b/>
                <w:bCs/>
              </w:rPr>
            </w:pPr>
          </w:p>
        </w:tc>
      </w:tr>
      <w:tr w:rsidR="003A7B5A" w14:paraId="3B4FFE67" w14:textId="77777777" w:rsidTr="003A7B5A">
        <w:tc>
          <w:tcPr>
            <w:tcW w:w="657" w:type="dxa"/>
          </w:tcPr>
          <w:p w14:paraId="0CC841A5" w14:textId="06DF7AF5" w:rsidR="003A7B5A" w:rsidRDefault="003A7B5A" w:rsidP="003A7B5A">
            <w:pPr>
              <w:jc w:val="center"/>
            </w:pPr>
            <w:r>
              <w:t>6</w:t>
            </w:r>
          </w:p>
        </w:tc>
        <w:tc>
          <w:tcPr>
            <w:tcW w:w="7135" w:type="dxa"/>
          </w:tcPr>
          <w:p w14:paraId="798B15E1" w14:textId="3D3072C4" w:rsidR="003A7B5A" w:rsidRDefault="003A7B5A" w:rsidP="003A7B5A">
            <w:r>
              <w:t>Display the visitors screening questions on the door</w:t>
            </w:r>
          </w:p>
        </w:tc>
        <w:tc>
          <w:tcPr>
            <w:tcW w:w="1876" w:type="dxa"/>
          </w:tcPr>
          <w:p w14:paraId="67D348C1" w14:textId="77777777" w:rsidR="003A7B5A" w:rsidRPr="003A7B5A" w:rsidRDefault="003A7B5A" w:rsidP="003A7B5A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2F9B033C" w14:textId="77777777" w:rsidR="003A7B5A" w:rsidRPr="003A7B5A" w:rsidRDefault="003A7B5A" w:rsidP="003A7B5A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68D7D695" w14:textId="77777777" w:rsidR="003A7B5A" w:rsidRPr="003A7B5A" w:rsidRDefault="003A7B5A" w:rsidP="003A7B5A">
            <w:pPr>
              <w:jc w:val="center"/>
              <w:rPr>
                <w:b/>
                <w:bCs/>
              </w:rPr>
            </w:pPr>
          </w:p>
        </w:tc>
      </w:tr>
      <w:tr w:rsidR="003A7B5A" w14:paraId="7AA87624" w14:textId="77777777" w:rsidTr="003A7B5A">
        <w:tc>
          <w:tcPr>
            <w:tcW w:w="657" w:type="dxa"/>
          </w:tcPr>
          <w:p w14:paraId="37E0C087" w14:textId="2BC942C3" w:rsidR="003A7B5A" w:rsidRDefault="003A7B5A" w:rsidP="003A7B5A">
            <w:pPr>
              <w:jc w:val="center"/>
            </w:pPr>
            <w:r>
              <w:t>7</w:t>
            </w:r>
          </w:p>
        </w:tc>
        <w:tc>
          <w:tcPr>
            <w:tcW w:w="7135" w:type="dxa"/>
          </w:tcPr>
          <w:p w14:paraId="4446C60C" w14:textId="11EF5768" w:rsidR="003A7B5A" w:rsidRDefault="003A7B5A" w:rsidP="003A7B5A">
            <w:r>
              <w:t>Make the screening questions available to staff</w:t>
            </w:r>
          </w:p>
        </w:tc>
        <w:tc>
          <w:tcPr>
            <w:tcW w:w="1876" w:type="dxa"/>
          </w:tcPr>
          <w:p w14:paraId="6A288D61" w14:textId="77777777" w:rsidR="003A7B5A" w:rsidRPr="003A7B5A" w:rsidRDefault="003A7B5A" w:rsidP="003A7B5A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30C4A5F8" w14:textId="77777777" w:rsidR="003A7B5A" w:rsidRPr="003A7B5A" w:rsidRDefault="003A7B5A" w:rsidP="003A7B5A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031FEBDF" w14:textId="77777777" w:rsidR="003A7B5A" w:rsidRPr="003A7B5A" w:rsidRDefault="003A7B5A" w:rsidP="003A7B5A">
            <w:pPr>
              <w:jc w:val="center"/>
              <w:rPr>
                <w:b/>
                <w:bCs/>
              </w:rPr>
            </w:pPr>
          </w:p>
        </w:tc>
      </w:tr>
      <w:tr w:rsidR="003A7B5A" w14:paraId="1D6A4BEC" w14:textId="77777777" w:rsidTr="003A7B5A">
        <w:tc>
          <w:tcPr>
            <w:tcW w:w="657" w:type="dxa"/>
          </w:tcPr>
          <w:p w14:paraId="219A1453" w14:textId="25F8ECE0" w:rsidR="003A7B5A" w:rsidRDefault="003A7B5A" w:rsidP="003A7B5A">
            <w:pPr>
              <w:jc w:val="center"/>
            </w:pPr>
            <w:r>
              <w:t>8</w:t>
            </w:r>
          </w:p>
        </w:tc>
        <w:tc>
          <w:tcPr>
            <w:tcW w:w="7135" w:type="dxa"/>
          </w:tcPr>
          <w:p w14:paraId="2F0A81C8" w14:textId="6762D157" w:rsidR="003A7B5A" w:rsidRDefault="003A7B5A" w:rsidP="003A7B5A">
            <w:r>
              <w:t>Complete a risk profile and mitigation plan for all the staff on an individual basis</w:t>
            </w:r>
          </w:p>
        </w:tc>
        <w:tc>
          <w:tcPr>
            <w:tcW w:w="1876" w:type="dxa"/>
          </w:tcPr>
          <w:p w14:paraId="41219007" w14:textId="77777777" w:rsidR="003A7B5A" w:rsidRPr="003A7B5A" w:rsidRDefault="003A7B5A" w:rsidP="003A7B5A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3F9F2320" w14:textId="77777777" w:rsidR="003A7B5A" w:rsidRPr="003A7B5A" w:rsidRDefault="003A7B5A" w:rsidP="003A7B5A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57136082" w14:textId="77777777" w:rsidR="003A7B5A" w:rsidRPr="003A7B5A" w:rsidRDefault="003A7B5A" w:rsidP="003A7B5A">
            <w:pPr>
              <w:jc w:val="center"/>
              <w:rPr>
                <w:b/>
                <w:bCs/>
              </w:rPr>
            </w:pPr>
          </w:p>
        </w:tc>
      </w:tr>
      <w:tr w:rsidR="003A7B5A" w14:paraId="44F09B9D" w14:textId="77777777" w:rsidTr="003A7B5A">
        <w:tc>
          <w:tcPr>
            <w:tcW w:w="657" w:type="dxa"/>
          </w:tcPr>
          <w:p w14:paraId="1AA17349" w14:textId="5D8EC108" w:rsidR="003A7B5A" w:rsidRDefault="003A7B5A" w:rsidP="003A7B5A">
            <w:pPr>
              <w:jc w:val="center"/>
            </w:pPr>
            <w:r>
              <w:t>9</w:t>
            </w:r>
          </w:p>
        </w:tc>
        <w:tc>
          <w:tcPr>
            <w:tcW w:w="7135" w:type="dxa"/>
          </w:tcPr>
          <w:p w14:paraId="3ED07171" w14:textId="542A4E0B" w:rsidR="003A7B5A" w:rsidRDefault="003A7B5A" w:rsidP="003A7B5A">
            <w:r>
              <w:t xml:space="preserve">Complete a risk profile and mitigation plan for all the </w:t>
            </w:r>
            <w:r>
              <w:t xml:space="preserve">residents </w:t>
            </w:r>
            <w:r>
              <w:t>on an individual basis</w:t>
            </w:r>
          </w:p>
        </w:tc>
        <w:tc>
          <w:tcPr>
            <w:tcW w:w="1876" w:type="dxa"/>
          </w:tcPr>
          <w:p w14:paraId="5D9CBF2F" w14:textId="77777777" w:rsidR="003A7B5A" w:rsidRPr="003A7B5A" w:rsidRDefault="003A7B5A" w:rsidP="003A7B5A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615F64AF" w14:textId="77777777" w:rsidR="003A7B5A" w:rsidRPr="003A7B5A" w:rsidRDefault="003A7B5A" w:rsidP="003A7B5A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23A67C05" w14:textId="77777777" w:rsidR="003A7B5A" w:rsidRPr="003A7B5A" w:rsidRDefault="003A7B5A" w:rsidP="003A7B5A">
            <w:pPr>
              <w:jc w:val="center"/>
              <w:rPr>
                <w:b/>
                <w:bCs/>
              </w:rPr>
            </w:pPr>
          </w:p>
        </w:tc>
      </w:tr>
    </w:tbl>
    <w:p w14:paraId="4AB7FBDD" w14:textId="1559B1D9" w:rsidR="003A7B5A" w:rsidRDefault="003A7B5A"/>
    <w:p w14:paraId="2D088E9A" w14:textId="4DE621A9" w:rsidR="003A7B5A" w:rsidRDefault="00914133">
      <w:r>
        <w:t>Preparatory phase</w:t>
      </w:r>
    </w:p>
    <w:p w14:paraId="10A61F60" w14:textId="500E4FAF" w:rsidR="00914133" w:rsidRDefault="009141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7135"/>
        <w:gridCol w:w="1876"/>
        <w:gridCol w:w="2806"/>
        <w:gridCol w:w="1474"/>
      </w:tblGrid>
      <w:tr w:rsidR="00914133" w14:paraId="77E50F63" w14:textId="77777777" w:rsidTr="00DA2187">
        <w:tc>
          <w:tcPr>
            <w:tcW w:w="657" w:type="dxa"/>
          </w:tcPr>
          <w:p w14:paraId="68903C78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  <w:r w:rsidRPr="003A7B5A">
              <w:rPr>
                <w:b/>
                <w:bCs/>
              </w:rPr>
              <w:t>No</w:t>
            </w:r>
          </w:p>
        </w:tc>
        <w:tc>
          <w:tcPr>
            <w:tcW w:w="7135" w:type="dxa"/>
          </w:tcPr>
          <w:p w14:paraId="006CC58D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  <w:r w:rsidRPr="003A7B5A">
              <w:rPr>
                <w:b/>
                <w:bCs/>
              </w:rPr>
              <w:t>To do</w:t>
            </w:r>
          </w:p>
        </w:tc>
        <w:tc>
          <w:tcPr>
            <w:tcW w:w="1876" w:type="dxa"/>
          </w:tcPr>
          <w:p w14:paraId="67E372A9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Responsible</w:t>
            </w:r>
          </w:p>
        </w:tc>
        <w:tc>
          <w:tcPr>
            <w:tcW w:w="2806" w:type="dxa"/>
          </w:tcPr>
          <w:p w14:paraId="1BB29F54" w14:textId="77777777" w:rsidR="00914133" w:rsidRDefault="00914133" w:rsidP="00DA21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Progress</w:t>
            </w:r>
          </w:p>
        </w:tc>
        <w:tc>
          <w:tcPr>
            <w:tcW w:w="1474" w:type="dxa"/>
          </w:tcPr>
          <w:p w14:paraId="2E9727F8" w14:textId="77777777" w:rsidR="00914133" w:rsidRDefault="00914133" w:rsidP="00DA21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</w:tr>
      <w:tr w:rsidR="00914133" w14:paraId="0E751C4E" w14:textId="77777777" w:rsidTr="00DA2187">
        <w:tc>
          <w:tcPr>
            <w:tcW w:w="657" w:type="dxa"/>
          </w:tcPr>
          <w:p w14:paraId="298C2EF2" w14:textId="77777777" w:rsidR="00914133" w:rsidRPr="003A7B5A" w:rsidRDefault="00914133" w:rsidP="00DA2187">
            <w:pPr>
              <w:jc w:val="center"/>
            </w:pPr>
            <w:r w:rsidRPr="003A7B5A">
              <w:t>1</w:t>
            </w:r>
          </w:p>
        </w:tc>
        <w:tc>
          <w:tcPr>
            <w:tcW w:w="7135" w:type="dxa"/>
          </w:tcPr>
          <w:p w14:paraId="01F1B5A3" w14:textId="6887B17B" w:rsidR="00914133" w:rsidRPr="003A7B5A" w:rsidRDefault="00914133" w:rsidP="00DA2187">
            <w:r>
              <w:t xml:space="preserve">Plan a general staff meeting on Covid-19 </w:t>
            </w:r>
          </w:p>
        </w:tc>
        <w:tc>
          <w:tcPr>
            <w:tcW w:w="1876" w:type="dxa"/>
          </w:tcPr>
          <w:p w14:paraId="30D1D8C6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7D76045C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33924BDD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</w:p>
        </w:tc>
      </w:tr>
      <w:tr w:rsidR="00914133" w14:paraId="56AAB313" w14:textId="77777777" w:rsidTr="00DA2187">
        <w:tc>
          <w:tcPr>
            <w:tcW w:w="657" w:type="dxa"/>
          </w:tcPr>
          <w:p w14:paraId="3DCB8699" w14:textId="77777777" w:rsidR="00914133" w:rsidRPr="003A7B5A" w:rsidRDefault="00914133" w:rsidP="00DA2187">
            <w:pPr>
              <w:jc w:val="center"/>
            </w:pPr>
            <w:r>
              <w:t>2</w:t>
            </w:r>
          </w:p>
        </w:tc>
        <w:tc>
          <w:tcPr>
            <w:tcW w:w="7135" w:type="dxa"/>
          </w:tcPr>
          <w:p w14:paraId="43F76024" w14:textId="0EB6A3FB" w:rsidR="00914133" w:rsidRDefault="00914133" w:rsidP="00DA2187">
            <w:r>
              <w:t>Inform and train the staff on preparing for Covid-19</w:t>
            </w:r>
          </w:p>
        </w:tc>
        <w:tc>
          <w:tcPr>
            <w:tcW w:w="1876" w:type="dxa"/>
          </w:tcPr>
          <w:p w14:paraId="043026A4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464701B9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2D19ED20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</w:p>
        </w:tc>
      </w:tr>
      <w:tr w:rsidR="00C415CC" w14:paraId="3F881832" w14:textId="77777777" w:rsidTr="00DA2187">
        <w:tc>
          <w:tcPr>
            <w:tcW w:w="657" w:type="dxa"/>
          </w:tcPr>
          <w:p w14:paraId="7F347E5F" w14:textId="63150A9B" w:rsidR="00C415CC" w:rsidRDefault="00C415CC" w:rsidP="00DA2187">
            <w:pPr>
              <w:jc w:val="center"/>
            </w:pPr>
            <w:r>
              <w:t>3</w:t>
            </w:r>
          </w:p>
        </w:tc>
        <w:tc>
          <w:tcPr>
            <w:tcW w:w="7135" w:type="dxa"/>
          </w:tcPr>
          <w:p w14:paraId="1BE0FBBB" w14:textId="03CF82D6" w:rsidR="00C415CC" w:rsidRDefault="00C415CC" w:rsidP="00DA2187">
            <w:r>
              <w:t>Train staff on laundry management</w:t>
            </w:r>
          </w:p>
        </w:tc>
        <w:tc>
          <w:tcPr>
            <w:tcW w:w="1876" w:type="dxa"/>
          </w:tcPr>
          <w:p w14:paraId="2125EC4F" w14:textId="77777777" w:rsidR="00C415CC" w:rsidRPr="003A7B5A" w:rsidRDefault="00C415CC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46E74F17" w14:textId="77777777" w:rsidR="00C415CC" w:rsidRPr="003A7B5A" w:rsidRDefault="00C415CC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32D20EA1" w14:textId="77777777" w:rsidR="00C415CC" w:rsidRPr="003A7B5A" w:rsidRDefault="00C415CC" w:rsidP="00DA2187">
            <w:pPr>
              <w:jc w:val="center"/>
              <w:rPr>
                <w:b/>
                <w:bCs/>
              </w:rPr>
            </w:pPr>
          </w:p>
        </w:tc>
      </w:tr>
      <w:tr w:rsidR="00914133" w14:paraId="140D8A98" w14:textId="77777777" w:rsidTr="00DA2187">
        <w:tc>
          <w:tcPr>
            <w:tcW w:w="657" w:type="dxa"/>
          </w:tcPr>
          <w:p w14:paraId="6DA4C08F" w14:textId="77777777" w:rsidR="00914133" w:rsidRDefault="00914133" w:rsidP="00DA2187">
            <w:pPr>
              <w:jc w:val="center"/>
            </w:pPr>
            <w:r>
              <w:t>3</w:t>
            </w:r>
          </w:p>
        </w:tc>
        <w:tc>
          <w:tcPr>
            <w:tcW w:w="7135" w:type="dxa"/>
          </w:tcPr>
          <w:p w14:paraId="647C13ED" w14:textId="14D91F28" w:rsidR="00914133" w:rsidRDefault="00914133" w:rsidP="00DA2187">
            <w:r>
              <w:t>Stock adequate amoun</w:t>
            </w:r>
            <w:r w:rsidR="002B4EE9">
              <w:t>t</w:t>
            </w:r>
            <w:r>
              <w:t xml:space="preserve"> liquid soap, tissues, usual aprons, gloves</w:t>
            </w:r>
            <w:r w:rsidR="002B4EE9">
              <w:t>, hand gels</w:t>
            </w:r>
            <w:r w:rsidR="00B81174">
              <w:t xml:space="preserve">, disposable paper towels. </w:t>
            </w:r>
          </w:p>
        </w:tc>
        <w:tc>
          <w:tcPr>
            <w:tcW w:w="1876" w:type="dxa"/>
          </w:tcPr>
          <w:p w14:paraId="07154D2F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573EAEA2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1ABE5D49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</w:p>
        </w:tc>
      </w:tr>
      <w:tr w:rsidR="00C415CC" w14:paraId="4D8E62A5" w14:textId="77777777" w:rsidTr="00DA2187">
        <w:tc>
          <w:tcPr>
            <w:tcW w:w="657" w:type="dxa"/>
          </w:tcPr>
          <w:p w14:paraId="5D94B1D5" w14:textId="6A6B3A85" w:rsidR="00C415CC" w:rsidRDefault="00C415CC" w:rsidP="00DA2187">
            <w:pPr>
              <w:jc w:val="center"/>
            </w:pPr>
            <w:r>
              <w:t>4</w:t>
            </w:r>
          </w:p>
        </w:tc>
        <w:tc>
          <w:tcPr>
            <w:tcW w:w="7135" w:type="dxa"/>
          </w:tcPr>
          <w:p w14:paraId="2C77301E" w14:textId="5C0EFEAF" w:rsidR="00C415CC" w:rsidRDefault="00C415CC" w:rsidP="00DA2187">
            <w:r>
              <w:t>Train staff on cleaning and disinfection</w:t>
            </w:r>
          </w:p>
        </w:tc>
        <w:tc>
          <w:tcPr>
            <w:tcW w:w="1876" w:type="dxa"/>
          </w:tcPr>
          <w:p w14:paraId="737DAC69" w14:textId="77777777" w:rsidR="00C415CC" w:rsidRPr="003A7B5A" w:rsidRDefault="00C415CC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374C3D38" w14:textId="77777777" w:rsidR="00C415CC" w:rsidRPr="003A7B5A" w:rsidRDefault="00C415CC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02D5579A" w14:textId="77777777" w:rsidR="00C415CC" w:rsidRPr="003A7B5A" w:rsidRDefault="00C415CC" w:rsidP="00DA2187">
            <w:pPr>
              <w:jc w:val="center"/>
              <w:rPr>
                <w:b/>
                <w:bCs/>
              </w:rPr>
            </w:pPr>
          </w:p>
        </w:tc>
      </w:tr>
      <w:tr w:rsidR="00914133" w14:paraId="3577C40D" w14:textId="77777777" w:rsidTr="00DA2187">
        <w:tc>
          <w:tcPr>
            <w:tcW w:w="657" w:type="dxa"/>
          </w:tcPr>
          <w:p w14:paraId="668AB139" w14:textId="77777777" w:rsidR="00914133" w:rsidRDefault="00914133" w:rsidP="00DA2187">
            <w:pPr>
              <w:jc w:val="center"/>
            </w:pPr>
            <w:r>
              <w:t>4</w:t>
            </w:r>
          </w:p>
        </w:tc>
        <w:tc>
          <w:tcPr>
            <w:tcW w:w="7135" w:type="dxa"/>
          </w:tcPr>
          <w:p w14:paraId="71BDC6E6" w14:textId="5763165B" w:rsidR="00914133" w:rsidRDefault="002B4EE9" w:rsidP="00DA2187">
            <w:r>
              <w:t>Additional</w:t>
            </w:r>
            <w:r w:rsidR="00233094">
              <w:t xml:space="preserve"> hospital standard</w:t>
            </w:r>
            <w:r>
              <w:t xml:space="preserve"> PPEs – N95 respiratory mask, full arm apron, head over, boot cover</w:t>
            </w:r>
            <w:r w:rsidR="00233094">
              <w:t xml:space="preserve">, coverall. </w:t>
            </w:r>
          </w:p>
        </w:tc>
        <w:tc>
          <w:tcPr>
            <w:tcW w:w="1876" w:type="dxa"/>
          </w:tcPr>
          <w:p w14:paraId="188454AD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27B132B6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53F33CFE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</w:p>
        </w:tc>
      </w:tr>
      <w:tr w:rsidR="00914133" w14:paraId="4E9FFDCE" w14:textId="77777777" w:rsidTr="00DA2187">
        <w:tc>
          <w:tcPr>
            <w:tcW w:w="657" w:type="dxa"/>
          </w:tcPr>
          <w:p w14:paraId="4EA8F027" w14:textId="77777777" w:rsidR="00914133" w:rsidRDefault="00914133" w:rsidP="00DA2187">
            <w:pPr>
              <w:jc w:val="center"/>
            </w:pPr>
            <w:r>
              <w:t>5</w:t>
            </w:r>
          </w:p>
        </w:tc>
        <w:tc>
          <w:tcPr>
            <w:tcW w:w="7135" w:type="dxa"/>
          </w:tcPr>
          <w:p w14:paraId="4211E24F" w14:textId="7F6410DA" w:rsidR="00914133" w:rsidRDefault="00233094" w:rsidP="00DA2187">
            <w:r>
              <w:t xml:space="preserve">Disinfecting solutions – Containing chlorine 1000ppm. </w:t>
            </w:r>
          </w:p>
        </w:tc>
        <w:tc>
          <w:tcPr>
            <w:tcW w:w="1876" w:type="dxa"/>
          </w:tcPr>
          <w:p w14:paraId="4323B7E2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4C522202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05EF7674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</w:p>
        </w:tc>
      </w:tr>
      <w:tr w:rsidR="00914133" w14:paraId="2ECA97E3" w14:textId="77777777" w:rsidTr="00DA2187">
        <w:tc>
          <w:tcPr>
            <w:tcW w:w="657" w:type="dxa"/>
          </w:tcPr>
          <w:p w14:paraId="6AD8B47B" w14:textId="77777777" w:rsidR="00914133" w:rsidRDefault="00914133" w:rsidP="00DA2187">
            <w:pPr>
              <w:jc w:val="center"/>
            </w:pPr>
            <w:r>
              <w:lastRenderedPageBreak/>
              <w:t>6</w:t>
            </w:r>
          </w:p>
        </w:tc>
        <w:tc>
          <w:tcPr>
            <w:tcW w:w="7135" w:type="dxa"/>
          </w:tcPr>
          <w:p w14:paraId="1690BB10" w14:textId="000342EF" w:rsidR="00914133" w:rsidRDefault="00233094" w:rsidP="00DA2187">
            <w:r>
              <w:t>Alcohol wipes</w:t>
            </w:r>
          </w:p>
        </w:tc>
        <w:tc>
          <w:tcPr>
            <w:tcW w:w="1876" w:type="dxa"/>
          </w:tcPr>
          <w:p w14:paraId="49650956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44240EBF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36567B72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</w:p>
        </w:tc>
      </w:tr>
      <w:tr w:rsidR="00914133" w14:paraId="04183F36" w14:textId="77777777" w:rsidTr="00DA2187">
        <w:tc>
          <w:tcPr>
            <w:tcW w:w="657" w:type="dxa"/>
          </w:tcPr>
          <w:p w14:paraId="2D31A047" w14:textId="77777777" w:rsidR="00914133" w:rsidRDefault="00914133" w:rsidP="00DA2187">
            <w:pPr>
              <w:jc w:val="center"/>
            </w:pPr>
            <w:r>
              <w:t>7</w:t>
            </w:r>
          </w:p>
        </w:tc>
        <w:tc>
          <w:tcPr>
            <w:tcW w:w="7135" w:type="dxa"/>
          </w:tcPr>
          <w:p w14:paraId="63DEA233" w14:textId="73425207" w:rsidR="00914133" w:rsidRDefault="00233094" w:rsidP="00DA2187">
            <w:r>
              <w:t>Oxygen saturation probe</w:t>
            </w:r>
          </w:p>
        </w:tc>
        <w:tc>
          <w:tcPr>
            <w:tcW w:w="1876" w:type="dxa"/>
          </w:tcPr>
          <w:p w14:paraId="6F0179A2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26A42667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0261FC49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</w:p>
        </w:tc>
      </w:tr>
      <w:tr w:rsidR="00914133" w14:paraId="58976CD3" w14:textId="77777777" w:rsidTr="00DA2187">
        <w:tc>
          <w:tcPr>
            <w:tcW w:w="657" w:type="dxa"/>
          </w:tcPr>
          <w:p w14:paraId="313DA10F" w14:textId="77777777" w:rsidR="00914133" w:rsidRDefault="00914133" w:rsidP="00DA2187">
            <w:pPr>
              <w:jc w:val="center"/>
            </w:pPr>
            <w:r>
              <w:t>8</w:t>
            </w:r>
          </w:p>
        </w:tc>
        <w:tc>
          <w:tcPr>
            <w:tcW w:w="7135" w:type="dxa"/>
          </w:tcPr>
          <w:p w14:paraId="24588DE4" w14:textId="03689397" w:rsidR="00914133" w:rsidRDefault="00233094" w:rsidP="00DA2187">
            <w:r>
              <w:t>Kitchen supplies</w:t>
            </w:r>
          </w:p>
        </w:tc>
        <w:tc>
          <w:tcPr>
            <w:tcW w:w="1876" w:type="dxa"/>
          </w:tcPr>
          <w:p w14:paraId="74481910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0CF669F9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644C2795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</w:p>
        </w:tc>
      </w:tr>
      <w:tr w:rsidR="00914133" w14:paraId="0DF05D8C" w14:textId="77777777" w:rsidTr="00DA2187">
        <w:tc>
          <w:tcPr>
            <w:tcW w:w="657" w:type="dxa"/>
          </w:tcPr>
          <w:p w14:paraId="4436B17F" w14:textId="77777777" w:rsidR="00914133" w:rsidRDefault="00914133" w:rsidP="00DA2187">
            <w:pPr>
              <w:jc w:val="center"/>
            </w:pPr>
            <w:r>
              <w:t>9</w:t>
            </w:r>
          </w:p>
        </w:tc>
        <w:tc>
          <w:tcPr>
            <w:tcW w:w="7135" w:type="dxa"/>
          </w:tcPr>
          <w:p w14:paraId="01441C9F" w14:textId="2DEEB20B" w:rsidR="00914133" w:rsidRDefault="00233094" w:rsidP="00DA2187">
            <w:r>
              <w:t>Non-touch bins</w:t>
            </w:r>
          </w:p>
        </w:tc>
        <w:tc>
          <w:tcPr>
            <w:tcW w:w="1876" w:type="dxa"/>
          </w:tcPr>
          <w:p w14:paraId="2D0ABE2E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102EA9F4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693AC04E" w14:textId="77777777" w:rsidR="00914133" w:rsidRPr="003A7B5A" w:rsidRDefault="00914133" w:rsidP="00DA2187">
            <w:pPr>
              <w:jc w:val="center"/>
              <w:rPr>
                <w:b/>
                <w:bCs/>
              </w:rPr>
            </w:pPr>
          </w:p>
        </w:tc>
      </w:tr>
      <w:tr w:rsidR="00233094" w14:paraId="6CC574A1" w14:textId="77777777" w:rsidTr="00DA2187">
        <w:tc>
          <w:tcPr>
            <w:tcW w:w="657" w:type="dxa"/>
          </w:tcPr>
          <w:p w14:paraId="24747DF7" w14:textId="2F5BA229" w:rsidR="00233094" w:rsidRDefault="00233094" w:rsidP="00DA2187">
            <w:pPr>
              <w:jc w:val="center"/>
            </w:pPr>
            <w:r>
              <w:t>10</w:t>
            </w:r>
          </w:p>
        </w:tc>
        <w:tc>
          <w:tcPr>
            <w:tcW w:w="7135" w:type="dxa"/>
          </w:tcPr>
          <w:p w14:paraId="24113CC2" w14:textId="6387C458" w:rsidR="00233094" w:rsidRDefault="00233094" w:rsidP="00DA2187">
            <w:r>
              <w:t xml:space="preserve">Hand sanitizers. </w:t>
            </w:r>
          </w:p>
        </w:tc>
        <w:tc>
          <w:tcPr>
            <w:tcW w:w="1876" w:type="dxa"/>
          </w:tcPr>
          <w:p w14:paraId="445491A7" w14:textId="77777777" w:rsidR="00233094" w:rsidRPr="003A7B5A" w:rsidRDefault="00233094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7B648FD4" w14:textId="77777777" w:rsidR="00233094" w:rsidRPr="003A7B5A" w:rsidRDefault="00233094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5BEEA1E3" w14:textId="77777777" w:rsidR="00233094" w:rsidRPr="003A7B5A" w:rsidRDefault="00233094" w:rsidP="00DA2187">
            <w:pPr>
              <w:jc w:val="center"/>
              <w:rPr>
                <w:b/>
                <w:bCs/>
              </w:rPr>
            </w:pPr>
          </w:p>
        </w:tc>
      </w:tr>
      <w:tr w:rsidR="00233094" w14:paraId="7AC7BD7C" w14:textId="77777777" w:rsidTr="00DA2187">
        <w:tc>
          <w:tcPr>
            <w:tcW w:w="657" w:type="dxa"/>
          </w:tcPr>
          <w:p w14:paraId="2EE5D47F" w14:textId="045AC266" w:rsidR="00233094" w:rsidRDefault="00233094" w:rsidP="00DA2187">
            <w:pPr>
              <w:jc w:val="center"/>
            </w:pPr>
            <w:r>
              <w:t>11</w:t>
            </w:r>
          </w:p>
        </w:tc>
        <w:tc>
          <w:tcPr>
            <w:tcW w:w="7135" w:type="dxa"/>
          </w:tcPr>
          <w:p w14:paraId="4215D8B7" w14:textId="1BAB4C4D" w:rsidR="00233094" w:rsidRDefault="00233094" w:rsidP="00DA2187">
            <w:r>
              <w:t xml:space="preserve">Identify the team cohorts who could do days and nights. </w:t>
            </w:r>
          </w:p>
        </w:tc>
        <w:tc>
          <w:tcPr>
            <w:tcW w:w="1876" w:type="dxa"/>
          </w:tcPr>
          <w:p w14:paraId="5B27B062" w14:textId="77777777" w:rsidR="00233094" w:rsidRPr="003A7B5A" w:rsidRDefault="00233094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1CA67985" w14:textId="77777777" w:rsidR="00233094" w:rsidRPr="003A7B5A" w:rsidRDefault="00233094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39909598" w14:textId="77777777" w:rsidR="00233094" w:rsidRPr="003A7B5A" w:rsidRDefault="00233094" w:rsidP="00DA2187">
            <w:pPr>
              <w:jc w:val="center"/>
              <w:rPr>
                <w:b/>
                <w:bCs/>
              </w:rPr>
            </w:pPr>
          </w:p>
        </w:tc>
      </w:tr>
      <w:tr w:rsidR="00233094" w14:paraId="1C769745" w14:textId="77777777" w:rsidTr="00DA2187">
        <w:tc>
          <w:tcPr>
            <w:tcW w:w="657" w:type="dxa"/>
          </w:tcPr>
          <w:p w14:paraId="3DBEF572" w14:textId="71EF24FD" w:rsidR="00233094" w:rsidRDefault="00233094" w:rsidP="00DA2187">
            <w:pPr>
              <w:jc w:val="center"/>
            </w:pPr>
            <w:r>
              <w:t>12</w:t>
            </w:r>
          </w:p>
        </w:tc>
        <w:tc>
          <w:tcPr>
            <w:tcW w:w="7135" w:type="dxa"/>
          </w:tcPr>
          <w:p w14:paraId="61DAFB1E" w14:textId="4E69D531" w:rsidR="00233094" w:rsidRDefault="00B81174" w:rsidP="00DA2187">
            <w:r>
              <w:t>Provide accommodation for staff if required or to keep them near the care home</w:t>
            </w:r>
          </w:p>
        </w:tc>
        <w:tc>
          <w:tcPr>
            <w:tcW w:w="1876" w:type="dxa"/>
          </w:tcPr>
          <w:p w14:paraId="28E08C89" w14:textId="77777777" w:rsidR="00233094" w:rsidRPr="003A7B5A" w:rsidRDefault="00233094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497C270E" w14:textId="77777777" w:rsidR="00233094" w:rsidRPr="003A7B5A" w:rsidRDefault="00233094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3AF32245" w14:textId="77777777" w:rsidR="00233094" w:rsidRPr="003A7B5A" w:rsidRDefault="00233094" w:rsidP="00DA2187">
            <w:pPr>
              <w:jc w:val="center"/>
              <w:rPr>
                <w:b/>
                <w:bCs/>
              </w:rPr>
            </w:pPr>
          </w:p>
        </w:tc>
      </w:tr>
      <w:tr w:rsidR="00B81174" w14:paraId="756169F1" w14:textId="77777777" w:rsidTr="00DA2187">
        <w:tc>
          <w:tcPr>
            <w:tcW w:w="657" w:type="dxa"/>
          </w:tcPr>
          <w:p w14:paraId="4B368EC4" w14:textId="3055A30A" w:rsidR="00B81174" w:rsidRDefault="00B81174" w:rsidP="00DA2187">
            <w:pPr>
              <w:jc w:val="center"/>
            </w:pPr>
            <w:r>
              <w:t>13</w:t>
            </w:r>
          </w:p>
        </w:tc>
        <w:tc>
          <w:tcPr>
            <w:tcW w:w="7135" w:type="dxa"/>
          </w:tcPr>
          <w:p w14:paraId="070FC89A" w14:textId="1EFC92EF" w:rsidR="00B81174" w:rsidRDefault="00B81174" w:rsidP="00DA2187">
            <w:r>
              <w:t xml:space="preserve">Provide easy to read Covid-19 information to all the residents if appropriate to gain their cooperation. </w:t>
            </w:r>
          </w:p>
        </w:tc>
        <w:tc>
          <w:tcPr>
            <w:tcW w:w="1876" w:type="dxa"/>
          </w:tcPr>
          <w:p w14:paraId="038F75CB" w14:textId="77777777" w:rsidR="00B81174" w:rsidRPr="003A7B5A" w:rsidRDefault="00B81174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31A6A8EA" w14:textId="77777777" w:rsidR="00B81174" w:rsidRPr="003A7B5A" w:rsidRDefault="00B81174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61AAED60" w14:textId="77777777" w:rsidR="00B81174" w:rsidRPr="003A7B5A" w:rsidRDefault="00B81174" w:rsidP="00DA2187">
            <w:pPr>
              <w:jc w:val="center"/>
              <w:rPr>
                <w:b/>
                <w:bCs/>
              </w:rPr>
            </w:pPr>
          </w:p>
        </w:tc>
      </w:tr>
      <w:tr w:rsidR="00B81174" w14:paraId="3C5F3039" w14:textId="77777777" w:rsidTr="00DA2187">
        <w:tc>
          <w:tcPr>
            <w:tcW w:w="657" w:type="dxa"/>
          </w:tcPr>
          <w:p w14:paraId="04267C8F" w14:textId="1CBDA718" w:rsidR="00B81174" w:rsidRDefault="00B81174" w:rsidP="00DA2187">
            <w:pPr>
              <w:jc w:val="center"/>
            </w:pPr>
            <w:r>
              <w:t>14</w:t>
            </w:r>
          </w:p>
        </w:tc>
        <w:tc>
          <w:tcPr>
            <w:tcW w:w="7135" w:type="dxa"/>
          </w:tcPr>
          <w:p w14:paraId="53853C8F" w14:textId="33C2033C" w:rsidR="00B81174" w:rsidRDefault="00B81174" w:rsidP="00DA2187">
            <w:r>
              <w:t>Outbreak management team</w:t>
            </w:r>
          </w:p>
        </w:tc>
        <w:tc>
          <w:tcPr>
            <w:tcW w:w="1876" w:type="dxa"/>
          </w:tcPr>
          <w:p w14:paraId="39712625" w14:textId="77777777" w:rsidR="00B81174" w:rsidRPr="003A7B5A" w:rsidRDefault="00B81174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44D13E5F" w14:textId="77777777" w:rsidR="00B81174" w:rsidRPr="003A7B5A" w:rsidRDefault="00B81174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2A528FB1" w14:textId="77777777" w:rsidR="00B81174" w:rsidRPr="003A7B5A" w:rsidRDefault="00B81174" w:rsidP="00DA2187">
            <w:pPr>
              <w:jc w:val="center"/>
              <w:rPr>
                <w:b/>
                <w:bCs/>
              </w:rPr>
            </w:pPr>
          </w:p>
        </w:tc>
      </w:tr>
      <w:tr w:rsidR="00B81174" w14:paraId="0E8EADC0" w14:textId="77777777" w:rsidTr="00DA2187">
        <w:tc>
          <w:tcPr>
            <w:tcW w:w="657" w:type="dxa"/>
          </w:tcPr>
          <w:p w14:paraId="077BBC92" w14:textId="765FDDCF" w:rsidR="00B81174" w:rsidRDefault="00B81174" w:rsidP="00DA2187">
            <w:pPr>
              <w:jc w:val="center"/>
            </w:pPr>
            <w:r>
              <w:t>15</w:t>
            </w:r>
          </w:p>
        </w:tc>
        <w:tc>
          <w:tcPr>
            <w:tcW w:w="7135" w:type="dxa"/>
          </w:tcPr>
          <w:p w14:paraId="30FDD534" w14:textId="07E8E30F" w:rsidR="00B81174" w:rsidRDefault="00B81174" w:rsidP="00DA2187">
            <w:r>
              <w:t>Who is the public information lead?</w:t>
            </w:r>
          </w:p>
        </w:tc>
        <w:tc>
          <w:tcPr>
            <w:tcW w:w="1876" w:type="dxa"/>
          </w:tcPr>
          <w:p w14:paraId="14E8ED28" w14:textId="77777777" w:rsidR="00B81174" w:rsidRPr="003A7B5A" w:rsidRDefault="00B81174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46DED306" w14:textId="77777777" w:rsidR="00B81174" w:rsidRPr="003A7B5A" w:rsidRDefault="00B81174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6D526F8F" w14:textId="77777777" w:rsidR="00B81174" w:rsidRPr="003A7B5A" w:rsidRDefault="00B81174" w:rsidP="00DA2187">
            <w:pPr>
              <w:jc w:val="center"/>
              <w:rPr>
                <w:b/>
                <w:bCs/>
              </w:rPr>
            </w:pPr>
          </w:p>
        </w:tc>
      </w:tr>
      <w:tr w:rsidR="00B81174" w14:paraId="407B7F66" w14:textId="77777777" w:rsidTr="00DA2187">
        <w:tc>
          <w:tcPr>
            <w:tcW w:w="657" w:type="dxa"/>
          </w:tcPr>
          <w:p w14:paraId="12309CB2" w14:textId="2FBD18E9" w:rsidR="00B81174" w:rsidRDefault="00B81174" w:rsidP="00DA2187">
            <w:pPr>
              <w:jc w:val="center"/>
            </w:pPr>
            <w:r>
              <w:t>16</w:t>
            </w:r>
          </w:p>
        </w:tc>
        <w:tc>
          <w:tcPr>
            <w:tcW w:w="7135" w:type="dxa"/>
          </w:tcPr>
          <w:p w14:paraId="6DF8058B" w14:textId="2938AC11" w:rsidR="00B81174" w:rsidRDefault="00B81174" w:rsidP="00DA2187">
            <w:r>
              <w:t>Homely remedies – Paracetamol, honey</w:t>
            </w:r>
            <w:r w:rsidR="00C415CC">
              <w:t xml:space="preserve"> and other pain medications. </w:t>
            </w:r>
          </w:p>
        </w:tc>
        <w:tc>
          <w:tcPr>
            <w:tcW w:w="1876" w:type="dxa"/>
          </w:tcPr>
          <w:p w14:paraId="5EF99E21" w14:textId="77777777" w:rsidR="00B81174" w:rsidRPr="003A7B5A" w:rsidRDefault="00B81174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293442EA" w14:textId="77777777" w:rsidR="00B81174" w:rsidRPr="003A7B5A" w:rsidRDefault="00B81174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54F7C633" w14:textId="77777777" w:rsidR="00B81174" w:rsidRPr="003A7B5A" w:rsidRDefault="00B81174" w:rsidP="00DA2187">
            <w:pPr>
              <w:jc w:val="center"/>
              <w:rPr>
                <w:b/>
                <w:bCs/>
              </w:rPr>
            </w:pPr>
          </w:p>
        </w:tc>
      </w:tr>
      <w:tr w:rsidR="00C415CC" w14:paraId="2B643596" w14:textId="77777777" w:rsidTr="00DA2187">
        <w:tc>
          <w:tcPr>
            <w:tcW w:w="657" w:type="dxa"/>
          </w:tcPr>
          <w:p w14:paraId="53390E82" w14:textId="309ED803" w:rsidR="00C415CC" w:rsidRDefault="00C415CC" w:rsidP="00DA2187">
            <w:pPr>
              <w:jc w:val="center"/>
            </w:pPr>
            <w:r>
              <w:t>17</w:t>
            </w:r>
          </w:p>
        </w:tc>
        <w:tc>
          <w:tcPr>
            <w:tcW w:w="7135" w:type="dxa"/>
          </w:tcPr>
          <w:p w14:paraId="4EEE72C8" w14:textId="376B7DB0" w:rsidR="00C415CC" w:rsidRDefault="00C415CC" w:rsidP="00DA2187">
            <w:r>
              <w:t>Find the contact details for the Local Health Protection team</w:t>
            </w:r>
          </w:p>
        </w:tc>
        <w:tc>
          <w:tcPr>
            <w:tcW w:w="1876" w:type="dxa"/>
          </w:tcPr>
          <w:p w14:paraId="2CB64F87" w14:textId="77777777" w:rsidR="00C415CC" w:rsidRPr="003A7B5A" w:rsidRDefault="00C415CC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6915C4F5" w14:textId="77777777" w:rsidR="00C415CC" w:rsidRPr="003A7B5A" w:rsidRDefault="00C415CC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0331DFD2" w14:textId="77777777" w:rsidR="00C415CC" w:rsidRPr="003A7B5A" w:rsidRDefault="00C415CC" w:rsidP="00DA2187">
            <w:pPr>
              <w:jc w:val="center"/>
              <w:rPr>
                <w:b/>
                <w:bCs/>
              </w:rPr>
            </w:pPr>
          </w:p>
        </w:tc>
      </w:tr>
      <w:tr w:rsidR="00C415CC" w14:paraId="1D96F87B" w14:textId="77777777" w:rsidTr="00DA2187">
        <w:tc>
          <w:tcPr>
            <w:tcW w:w="657" w:type="dxa"/>
          </w:tcPr>
          <w:p w14:paraId="1376A29D" w14:textId="508460BC" w:rsidR="00C415CC" w:rsidRDefault="00C415CC" w:rsidP="00DA2187">
            <w:pPr>
              <w:jc w:val="center"/>
            </w:pPr>
            <w:r>
              <w:t>18</w:t>
            </w:r>
          </w:p>
        </w:tc>
        <w:tc>
          <w:tcPr>
            <w:tcW w:w="7135" w:type="dxa"/>
          </w:tcPr>
          <w:p w14:paraId="494927C4" w14:textId="0F551415" w:rsidR="00C415CC" w:rsidRDefault="00C415CC" w:rsidP="00DA2187">
            <w:r>
              <w:t>Communication strategy and tools to be used for visitors and health professionals. (iPad, skype)</w:t>
            </w:r>
          </w:p>
        </w:tc>
        <w:tc>
          <w:tcPr>
            <w:tcW w:w="1876" w:type="dxa"/>
          </w:tcPr>
          <w:p w14:paraId="16877607" w14:textId="77777777" w:rsidR="00C415CC" w:rsidRPr="003A7B5A" w:rsidRDefault="00C415CC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65C7ACA1" w14:textId="77777777" w:rsidR="00C415CC" w:rsidRPr="003A7B5A" w:rsidRDefault="00C415CC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38367E45" w14:textId="77777777" w:rsidR="00C415CC" w:rsidRPr="003A7B5A" w:rsidRDefault="00C415CC" w:rsidP="00DA2187">
            <w:pPr>
              <w:jc w:val="center"/>
              <w:rPr>
                <w:b/>
                <w:bCs/>
              </w:rPr>
            </w:pPr>
          </w:p>
        </w:tc>
      </w:tr>
      <w:tr w:rsidR="00C415CC" w14:paraId="69072C7B" w14:textId="77777777" w:rsidTr="00DA2187">
        <w:tc>
          <w:tcPr>
            <w:tcW w:w="657" w:type="dxa"/>
          </w:tcPr>
          <w:p w14:paraId="528F5AEA" w14:textId="25492D44" w:rsidR="00C415CC" w:rsidRDefault="00C415CC" w:rsidP="00DA2187">
            <w:pPr>
              <w:jc w:val="center"/>
            </w:pPr>
            <w:r>
              <w:t xml:space="preserve">19 </w:t>
            </w:r>
          </w:p>
        </w:tc>
        <w:tc>
          <w:tcPr>
            <w:tcW w:w="7135" w:type="dxa"/>
          </w:tcPr>
          <w:p w14:paraId="609F950D" w14:textId="434B6DEA" w:rsidR="00C415CC" w:rsidRDefault="00C415CC" w:rsidP="00DA2187">
            <w:r>
              <w:t xml:space="preserve">Make contact with local care home providers if they are willing for a staff and equipment share if required. </w:t>
            </w:r>
          </w:p>
        </w:tc>
        <w:tc>
          <w:tcPr>
            <w:tcW w:w="1876" w:type="dxa"/>
          </w:tcPr>
          <w:p w14:paraId="65260FF4" w14:textId="77777777" w:rsidR="00C415CC" w:rsidRPr="003A7B5A" w:rsidRDefault="00C415CC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003EE3A1" w14:textId="77777777" w:rsidR="00C415CC" w:rsidRPr="003A7B5A" w:rsidRDefault="00C415CC" w:rsidP="00DA2187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</w:tcPr>
          <w:p w14:paraId="07AF3EC1" w14:textId="77777777" w:rsidR="00C415CC" w:rsidRPr="003A7B5A" w:rsidRDefault="00C415CC" w:rsidP="00DA2187">
            <w:pPr>
              <w:jc w:val="center"/>
              <w:rPr>
                <w:b/>
                <w:bCs/>
              </w:rPr>
            </w:pPr>
          </w:p>
        </w:tc>
      </w:tr>
    </w:tbl>
    <w:p w14:paraId="5013D40D" w14:textId="7E2DC983" w:rsidR="00914133" w:rsidRDefault="00914133"/>
    <w:p w14:paraId="35FD3E52" w14:textId="77777777" w:rsidR="00C415CC" w:rsidRDefault="00C415CC">
      <w:bookmarkStart w:id="0" w:name="_GoBack"/>
      <w:bookmarkEnd w:id="0"/>
    </w:p>
    <w:sectPr w:rsidR="00C415CC" w:rsidSect="003A7B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5A"/>
    <w:rsid w:val="00010DC0"/>
    <w:rsid w:val="00013B5D"/>
    <w:rsid w:val="000272A8"/>
    <w:rsid w:val="000477B2"/>
    <w:rsid w:val="0006145C"/>
    <w:rsid w:val="00072859"/>
    <w:rsid w:val="000C3797"/>
    <w:rsid w:val="000F5565"/>
    <w:rsid w:val="00100D98"/>
    <w:rsid w:val="00104E59"/>
    <w:rsid w:val="00112B44"/>
    <w:rsid w:val="001273C9"/>
    <w:rsid w:val="00134CB6"/>
    <w:rsid w:val="00180DD4"/>
    <w:rsid w:val="001B1D13"/>
    <w:rsid w:val="001D63C9"/>
    <w:rsid w:val="001E25C5"/>
    <w:rsid w:val="00233094"/>
    <w:rsid w:val="0027338C"/>
    <w:rsid w:val="002B25F8"/>
    <w:rsid w:val="002B4EE9"/>
    <w:rsid w:val="002D1776"/>
    <w:rsid w:val="00304D52"/>
    <w:rsid w:val="00324857"/>
    <w:rsid w:val="003868F1"/>
    <w:rsid w:val="003A34C1"/>
    <w:rsid w:val="003A7B5A"/>
    <w:rsid w:val="003C6423"/>
    <w:rsid w:val="003D1384"/>
    <w:rsid w:val="003D733B"/>
    <w:rsid w:val="00463521"/>
    <w:rsid w:val="00475AA3"/>
    <w:rsid w:val="00492451"/>
    <w:rsid w:val="00495F06"/>
    <w:rsid w:val="004C7176"/>
    <w:rsid w:val="004D1166"/>
    <w:rsid w:val="00514F39"/>
    <w:rsid w:val="005547D5"/>
    <w:rsid w:val="00571F88"/>
    <w:rsid w:val="006021EA"/>
    <w:rsid w:val="00605DB3"/>
    <w:rsid w:val="006B2458"/>
    <w:rsid w:val="00753465"/>
    <w:rsid w:val="00767551"/>
    <w:rsid w:val="007932B5"/>
    <w:rsid w:val="007C25C7"/>
    <w:rsid w:val="007F311E"/>
    <w:rsid w:val="008569E2"/>
    <w:rsid w:val="00864279"/>
    <w:rsid w:val="0088592A"/>
    <w:rsid w:val="008B2F79"/>
    <w:rsid w:val="008C7782"/>
    <w:rsid w:val="008E6D31"/>
    <w:rsid w:val="00903581"/>
    <w:rsid w:val="00914133"/>
    <w:rsid w:val="009239E8"/>
    <w:rsid w:val="0095699C"/>
    <w:rsid w:val="009635D4"/>
    <w:rsid w:val="009B0A40"/>
    <w:rsid w:val="009D36B1"/>
    <w:rsid w:val="009F2C74"/>
    <w:rsid w:val="00A42CF3"/>
    <w:rsid w:val="00A4455B"/>
    <w:rsid w:val="00A66DF1"/>
    <w:rsid w:val="00A75ABF"/>
    <w:rsid w:val="00AB50C3"/>
    <w:rsid w:val="00AC5081"/>
    <w:rsid w:val="00B23274"/>
    <w:rsid w:val="00B81174"/>
    <w:rsid w:val="00BC449F"/>
    <w:rsid w:val="00C415CC"/>
    <w:rsid w:val="00C46FCB"/>
    <w:rsid w:val="00C62CF7"/>
    <w:rsid w:val="00C73BC5"/>
    <w:rsid w:val="00CD441F"/>
    <w:rsid w:val="00D0683C"/>
    <w:rsid w:val="00D34CAA"/>
    <w:rsid w:val="00D74DBC"/>
    <w:rsid w:val="00D76D15"/>
    <w:rsid w:val="00DB56EF"/>
    <w:rsid w:val="00DC50AB"/>
    <w:rsid w:val="00E10157"/>
    <w:rsid w:val="00E13154"/>
    <w:rsid w:val="00E25ADF"/>
    <w:rsid w:val="00E34AF7"/>
    <w:rsid w:val="00E43F76"/>
    <w:rsid w:val="00EA1605"/>
    <w:rsid w:val="00EB7E33"/>
    <w:rsid w:val="00ED663E"/>
    <w:rsid w:val="00F00F92"/>
    <w:rsid w:val="00F06340"/>
    <w:rsid w:val="00F12B09"/>
    <w:rsid w:val="00FD1641"/>
    <w:rsid w:val="00FD1D2D"/>
    <w:rsid w:val="00FD65B3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C5EF1A"/>
  <w15:chartTrackingRefBased/>
  <w15:docId w15:val="{49DE1827-CA13-4641-928C-DA2EFAEE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ml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Issac Theophilos</dc:creator>
  <cp:keywords/>
  <dc:description/>
  <cp:lastModifiedBy>Issac Theophilos</cp:lastModifiedBy>
  <cp:revision>1</cp:revision>
  <dcterms:created xsi:type="dcterms:W3CDTF">2020-03-16T13:59:00Z</dcterms:created>
  <dcterms:modified xsi:type="dcterms:W3CDTF">2020-03-17T08:15:00Z</dcterms:modified>
</cp:coreProperties>
</file>