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469CE" w14:textId="5A57B184" w:rsidR="00454DB2" w:rsidRPr="00A57CB2" w:rsidRDefault="00C73D56" w:rsidP="00AD455F">
      <w:pPr>
        <w:pStyle w:val="Overskrift2"/>
        <w:jc w:val="right"/>
        <w:rPr>
          <w:rFonts w:ascii="Calibri" w:hAnsi="Calibri"/>
          <w:b w:val="0"/>
          <w:i/>
          <w:color w:val="007A3B"/>
          <w:sz w:val="36"/>
          <w:szCs w:val="40"/>
        </w:rPr>
      </w:pPr>
      <w:r>
        <w:rPr>
          <w:rFonts w:ascii="Calibri" w:hAnsi="Calibri"/>
          <w:b w:val="0"/>
          <w:color w:val="007A3B"/>
          <w:sz w:val="36"/>
          <w:szCs w:val="40"/>
        </w:rPr>
        <w:t xml:space="preserve">OPGAVER </w:t>
      </w:r>
      <w:r w:rsidR="0084166D">
        <w:rPr>
          <w:rFonts w:ascii="Calibri" w:hAnsi="Calibri"/>
          <w:b w:val="0"/>
          <w:color w:val="007A3B"/>
          <w:sz w:val="36"/>
          <w:szCs w:val="40"/>
        </w:rPr>
        <w:t>I ADMINISTRATIONEN I IMPLEMENTERINGSFORLØBET</w:t>
      </w:r>
    </w:p>
    <w:p w14:paraId="7ACBE457" w14:textId="77777777" w:rsidR="00AD455F" w:rsidRDefault="00AD455F" w:rsidP="00AD455F"/>
    <w:p w14:paraId="7B03DC02" w14:textId="0683A0C4" w:rsidR="00AD455F" w:rsidRDefault="007F7BEF" w:rsidP="00AD455F">
      <w:pPr>
        <w:rPr>
          <w:i/>
        </w:rPr>
      </w:pPr>
      <w:r w:rsidRPr="0084166D">
        <w:rPr>
          <w:i/>
        </w:rPr>
        <w:t xml:space="preserve">Oversigt over opgaver der skal udføres </w:t>
      </w:r>
      <w:r w:rsidRPr="0084166D">
        <w:rPr>
          <w:b/>
          <w:i/>
          <w:u w:val="single"/>
        </w:rPr>
        <w:t>inden</w:t>
      </w:r>
      <w:r w:rsidRPr="0084166D">
        <w:rPr>
          <w:i/>
        </w:rPr>
        <w:t xml:space="preserve"> implementeringsaktiviteter samt ”hvem gør </w:t>
      </w:r>
      <w:r w:rsidR="0084166D" w:rsidRPr="0084166D">
        <w:rPr>
          <w:i/>
        </w:rPr>
        <w:t>hvad”</w:t>
      </w:r>
      <w:r w:rsidRPr="0084166D">
        <w:rPr>
          <w:i/>
        </w:rPr>
        <w:t xml:space="preserve"> </w:t>
      </w:r>
    </w:p>
    <w:p w14:paraId="714206B1" w14:textId="77777777" w:rsidR="0084166D" w:rsidRPr="0084166D" w:rsidRDefault="0084166D" w:rsidP="00AD455F">
      <w:pPr>
        <w:rPr>
          <w:i/>
        </w:rPr>
      </w:pPr>
    </w:p>
    <w:p w14:paraId="5E1C230C" w14:textId="321F04F6" w:rsidR="00454DB2" w:rsidRPr="007F7BEF" w:rsidRDefault="00A11212" w:rsidP="00AD455F">
      <w:pPr>
        <w:pStyle w:val="Overskrift1"/>
        <w:rPr>
          <w:color w:val="007A3B"/>
          <w:sz w:val="16"/>
          <w:szCs w:val="16"/>
        </w:rPr>
      </w:pPr>
      <w:r>
        <w:rPr>
          <w:color w:val="007A3B"/>
        </w:rPr>
        <w:t>Superbrugerundervisning</w:t>
      </w:r>
      <w:r w:rsidR="00AD6176">
        <w:rPr>
          <w:color w:val="007A3B"/>
        </w:rPr>
        <w:t xml:space="preserve">: </w:t>
      </w:r>
      <w:r w:rsidR="00AD6176">
        <w:rPr>
          <w:rFonts w:cstheme="majorHAnsi"/>
          <w:color w:val="007A3B"/>
        </w:rPr>
        <w:t>[</w:t>
      </w:r>
      <w:r w:rsidR="00AD6176">
        <w:rPr>
          <w:color w:val="007A3B"/>
        </w:rPr>
        <w:t>dato</w:t>
      </w:r>
      <w:r w:rsidR="00AD6176">
        <w:rPr>
          <w:rFonts w:cstheme="majorHAnsi"/>
          <w:color w:val="007A3B"/>
        </w:rPr>
        <w:t>]</w:t>
      </w:r>
    </w:p>
    <w:tbl>
      <w:tblPr>
        <w:tblStyle w:val="Listetabel3-farve31"/>
        <w:tblW w:w="9628" w:type="dxa"/>
        <w:tblBorders>
          <w:top w:val="single" w:sz="4" w:space="0" w:color="007A3B"/>
          <w:left w:val="single" w:sz="4" w:space="0" w:color="007A3B"/>
          <w:bottom w:val="single" w:sz="4" w:space="0" w:color="007A3B"/>
          <w:right w:val="single" w:sz="4" w:space="0" w:color="007A3B"/>
          <w:insideH w:val="single" w:sz="4" w:space="0" w:color="007A3B"/>
          <w:insideV w:val="single" w:sz="4" w:space="0" w:color="007A3B"/>
        </w:tblBorders>
        <w:tblLook w:val="04A0" w:firstRow="1" w:lastRow="0" w:firstColumn="1" w:lastColumn="0" w:noHBand="0" w:noVBand="1"/>
      </w:tblPr>
      <w:tblGrid>
        <w:gridCol w:w="4957"/>
        <w:gridCol w:w="1134"/>
        <w:gridCol w:w="1275"/>
        <w:gridCol w:w="1112"/>
        <w:gridCol w:w="1150"/>
      </w:tblGrid>
      <w:tr w:rsidR="007F7BEF" w:rsidRPr="007F7BEF" w14:paraId="28E2F334" w14:textId="77777777" w:rsidTr="00187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  <w:shd w:val="clear" w:color="auto" w:fill="007A3B"/>
          </w:tcPr>
          <w:p w14:paraId="787979F8" w14:textId="5066AAF0" w:rsidR="007F7BEF" w:rsidRPr="007F7BEF" w:rsidRDefault="007F7BEF" w:rsidP="00AD455F">
            <w:pPr>
              <w:spacing w:after="0"/>
              <w:rPr>
                <w:b w:val="0"/>
                <w:sz w:val="16"/>
                <w:szCs w:val="16"/>
              </w:rPr>
            </w:pPr>
            <w:r w:rsidRPr="007F7BEF">
              <w:rPr>
                <w:b w:val="0"/>
                <w:sz w:val="16"/>
                <w:szCs w:val="16"/>
              </w:rPr>
              <w:t>Opgavebeskrivelse</w:t>
            </w:r>
          </w:p>
        </w:tc>
        <w:tc>
          <w:tcPr>
            <w:tcW w:w="1134" w:type="dxa"/>
            <w:shd w:val="clear" w:color="auto" w:fill="007A3B"/>
          </w:tcPr>
          <w:p w14:paraId="5530DC7D" w14:textId="70199369" w:rsidR="007F7BEF" w:rsidRPr="007F7BEF" w:rsidRDefault="007F7BEF" w:rsidP="00AD455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Ledere</w:t>
            </w:r>
          </w:p>
        </w:tc>
        <w:tc>
          <w:tcPr>
            <w:tcW w:w="1275" w:type="dxa"/>
            <w:shd w:val="clear" w:color="auto" w:fill="007A3B"/>
          </w:tcPr>
          <w:p w14:paraId="67490D89" w14:textId="4F8FA81A" w:rsidR="007F7BEF" w:rsidRPr="007F7BEF" w:rsidRDefault="007F7BEF" w:rsidP="00AD455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7F7BEF">
              <w:rPr>
                <w:b w:val="0"/>
                <w:sz w:val="16"/>
                <w:szCs w:val="16"/>
              </w:rPr>
              <w:t>Administratorer</w:t>
            </w:r>
          </w:p>
        </w:tc>
        <w:tc>
          <w:tcPr>
            <w:tcW w:w="1112" w:type="dxa"/>
            <w:shd w:val="clear" w:color="auto" w:fill="007A3B"/>
          </w:tcPr>
          <w:p w14:paraId="2828A448" w14:textId="277697F3" w:rsidR="007F7BEF" w:rsidRPr="007F7BEF" w:rsidRDefault="007F7BEF" w:rsidP="00AD455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7F7BEF">
              <w:rPr>
                <w:b w:val="0"/>
                <w:sz w:val="16"/>
                <w:szCs w:val="16"/>
              </w:rPr>
              <w:t>Superbrugere</w:t>
            </w:r>
          </w:p>
        </w:tc>
        <w:tc>
          <w:tcPr>
            <w:tcW w:w="1150" w:type="dxa"/>
            <w:shd w:val="clear" w:color="auto" w:fill="007A3B"/>
          </w:tcPr>
          <w:p w14:paraId="78993714" w14:textId="7C64CD90" w:rsidR="007F7BEF" w:rsidRPr="007F7BEF" w:rsidRDefault="007F7BEF" w:rsidP="00AD455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7F7BEF">
              <w:rPr>
                <w:b w:val="0"/>
                <w:sz w:val="16"/>
                <w:szCs w:val="16"/>
              </w:rPr>
              <w:t>Medarbejdere</w:t>
            </w:r>
          </w:p>
        </w:tc>
      </w:tr>
      <w:tr w:rsidR="00B533E7" w:rsidRPr="00C73D56" w14:paraId="6F8D473F" w14:textId="77777777" w:rsidTr="0018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358914A" w14:textId="19F31C19" w:rsidR="00B533E7" w:rsidRPr="00B533E7" w:rsidRDefault="00B533E7" w:rsidP="0084166D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Introduktion til Sekoia vha. Guide</w:t>
            </w:r>
          </w:p>
        </w:tc>
        <w:tc>
          <w:tcPr>
            <w:tcW w:w="1134" w:type="dxa"/>
          </w:tcPr>
          <w:p w14:paraId="17CA7DBB" w14:textId="798A9977" w:rsidR="00B533E7" w:rsidRDefault="00B533E7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462B1A" w14:textId="552E63EA" w:rsidR="00B533E7" w:rsidRDefault="00B533E7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12" w:type="dxa"/>
          </w:tcPr>
          <w:p w14:paraId="74F058D0" w14:textId="6FBBE13F" w:rsidR="00B533E7" w:rsidRDefault="00B533E7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0" w:type="dxa"/>
          </w:tcPr>
          <w:p w14:paraId="438C11A2" w14:textId="6E7EB761" w:rsidR="00B533E7" w:rsidRDefault="00B533E7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3D56" w:rsidRPr="00C73D56" w14:paraId="66EC166C" w14:textId="77777777" w:rsidTr="001873C0">
        <w:trPr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CB2733C" w14:textId="44629450" w:rsidR="00C73D56" w:rsidRPr="00C73D56" w:rsidRDefault="00CE266C" w:rsidP="0084166D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</w:t>
            </w:r>
            <w:r w:rsidR="00C73D56">
              <w:rPr>
                <w:b w:val="0"/>
                <w:sz w:val="20"/>
                <w:szCs w:val="20"/>
              </w:rPr>
              <w:t>undv</w:t>
            </w:r>
            <w:r w:rsidR="0084166D">
              <w:rPr>
                <w:b w:val="0"/>
                <w:sz w:val="20"/>
                <w:szCs w:val="20"/>
              </w:rPr>
              <w:t>isning i Administrationen vha. Guide</w:t>
            </w:r>
            <w:r w:rsidR="00C73D56" w:rsidRPr="00C73D5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4FBC4B3" w14:textId="2D486479" w:rsidR="00C73D56" w:rsidRPr="00C73D56" w:rsidRDefault="00812A8D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B5E344" w14:textId="1896CDB2" w:rsidR="00C73D56" w:rsidRPr="00C73D56" w:rsidRDefault="00AD6176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12" w:type="dxa"/>
          </w:tcPr>
          <w:p w14:paraId="41DC722F" w14:textId="2C8BB5BA" w:rsidR="00C73D56" w:rsidRPr="00C73D56" w:rsidRDefault="00812A8D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0" w:type="dxa"/>
          </w:tcPr>
          <w:p w14:paraId="41153DAE" w14:textId="0E4DFBAD" w:rsidR="00C73D56" w:rsidRPr="00C73D56" w:rsidRDefault="00C73D56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7BEF" w:rsidRPr="009A3E85" w14:paraId="2310185B" w14:textId="77777777" w:rsidTr="0018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598CBF6" w14:textId="4E371A2D" w:rsidR="00C73D56" w:rsidRPr="009A3E85" w:rsidRDefault="007F7BEF" w:rsidP="00AD455F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Oprette medarbejdere</w:t>
            </w:r>
          </w:p>
        </w:tc>
        <w:tc>
          <w:tcPr>
            <w:tcW w:w="1134" w:type="dxa"/>
          </w:tcPr>
          <w:p w14:paraId="408FF940" w14:textId="77777777" w:rsidR="007F7BEF" w:rsidRDefault="007F7BEF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1D56D70" w14:textId="4E878897" w:rsidR="007F7BEF" w:rsidRPr="009A3E85" w:rsidRDefault="007F7BEF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12" w:type="dxa"/>
          </w:tcPr>
          <w:p w14:paraId="59E9A3F4" w14:textId="77777777" w:rsidR="007F7BEF" w:rsidRPr="009A3E85" w:rsidRDefault="007F7BEF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23D4500F" w14:textId="3A33379F" w:rsidR="007F7BEF" w:rsidRPr="009A3E85" w:rsidRDefault="007F7BEF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7BEF" w:rsidRPr="009A3E85" w14:paraId="2564A8B9" w14:textId="77777777" w:rsidTr="001873C0">
        <w:trPr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B832AC8" w14:textId="60B15372" w:rsidR="00C73D56" w:rsidRPr="009A3E85" w:rsidRDefault="007D5FD1" w:rsidP="00AD455F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Evt. </w:t>
            </w:r>
            <w:r w:rsidR="007F7BEF">
              <w:rPr>
                <w:b w:val="0"/>
                <w:sz w:val="20"/>
                <w:szCs w:val="20"/>
              </w:rPr>
              <w:t>Uploade billeder på medarbejderprofilerne</w:t>
            </w:r>
          </w:p>
        </w:tc>
        <w:tc>
          <w:tcPr>
            <w:tcW w:w="1134" w:type="dxa"/>
          </w:tcPr>
          <w:p w14:paraId="06C375BA" w14:textId="6C5DF682" w:rsidR="007F7BEF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20D1EB0" w14:textId="6E59D168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12" w:type="dxa"/>
          </w:tcPr>
          <w:p w14:paraId="079BFA92" w14:textId="77777777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3C5F0C39" w14:textId="7343B5A2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49BC" w:rsidRPr="009A3E85" w14:paraId="795855E8" w14:textId="77777777" w:rsidTr="0018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5CAAF88" w14:textId="7B722D3E" w:rsidR="002C49BC" w:rsidRPr="002C49BC" w:rsidRDefault="002C49BC" w:rsidP="00AD455F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Sende eller aflevere koderne til Superbrugerne</w:t>
            </w:r>
            <w:r w:rsidR="0038650B">
              <w:rPr>
                <w:b w:val="0"/>
                <w:sz w:val="20"/>
                <w:szCs w:val="20"/>
              </w:rPr>
              <w:t xml:space="preserve"> (gøres så hurtigt som muligt for at give Superbrugerne tid til at udføre deres opgaver)</w:t>
            </w:r>
          </w:p>
        </w:tc>
        <w:tc>
          <w:tcPr>
            <w:tcW w:w="1134" w:type="dxa"/>
          </w:tcPr>
          <w:p w14:paraId="5BBCC614" w14:textId="6280E560" w:rsidR="002C49BC" w:rsidRDefault="0040067F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07C6A7" w14:textId="656FB1D2" w:rsidR="002C49BC" w:rsidRDefault="002C49BC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12" w:type="dxa"/>
          </w:tcPr>
          <w:p w14:paraId="695CE941" w14:textId="77777777" w:rsidR="002C49BC" w:rsidRPr="009A3E85" w:rsidRDefault="002C49BC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2C6D54BB" w14:textId="77777777" w:rsidR="002C49BC" w:rsidRPr="009A3E85" w:rsidRDefault="002C49BC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7BEF" w:rsidRPr="009A3E85" w14:paraId="6CC24DCD" w14:textId="77777777" w:rsidTr="001873C0">
        <w:trPr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1A975A9" w14:textId="559F7779" w:rsidR="00C73D56" w:rsidRPr="009A3E85" w:rsidRDefault="007F7BEF" w:rsidP="00AD455F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Oprette borgere</w:t>
            </w:r>
          </w:p>
        </w:tc>
        <w:tc>
          <w:tcPr>
            <w:tcW w:w="1134" w:type="dxa"/>
          </w:tcPr>
          <w:p w14:paraId="6464F9D3" w14:textId="77777777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D138D90" w14:textId="13880643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403BA16B" w14:textId="64A1E2FB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0" w:type="dxa"/>
          </w:tcPr>
          <w:p w14:paraId="722ABDDA" w14:textId="05E86A1D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215C" w:rsidRPr="009A3E85" w14:paraId="5BACDDA3" w14:textId="77777777" w:rsidTr="0018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5FB69EA" w14:textId="61F3C02C" w:rsidR="0059215C" w:rsidRPr="0059215C" w:rsidRDefault="0059215C" w:rsidP="007D5FD1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Oprette profiler på fælles skærmene (f.eks. </w:t>
            </w:r>
            <w:r w:rsidR="007D5FD1">
              <w:rPr>
                <w:b w:val="0"/>
                <w:sz w:val="20"/>
                <w:szCs w:val="20"/>
              </w:rPr>
              <w:t xml:space="preserve">”Fælles </w:t>
            </w:r>
            <w:r w:rsidR="00482966">
              <w:rPr>
                <w:b w:val="0"/>
                <w:sz w:val="20"/>
                <w:szCs w:val="20"/>
              </w:rPr>
              <w:t>Hus A</w:t>
            </w:r>
            <w:r w:rsidR="007D5FD1">
              <w:rPr>
                <w:b w:val="0"/>
                <w:sz w:val="20"/>
                <w:szCs w:val="20"/>
              </w:rPr>
              <w:t>”</w:t>
            </w:r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91AF361" w14:textId="77777777" w:rsidR="0059215C" w:rsidRPr="009A3E85" w:rsidRDefault="0059215C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9F77AA5" w14:textId="602E47D9" w:rsidR="0059215C" w:rsidRPr="009A3E85" w:rsidRDefault="0059215C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12" w:type="dxa"/>
          </w:tcPr>
          <w:p w14:paraId="562904CD" w14:textId="77777777" w:rsidR="0059215C" w:rsidRDefault="0059215C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7EAA05C9" w14:textId="77777777" w:rsidR="0059215C" w:rsidRPr="009A3E85" w:rsidRDefault="0059215C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7BEF" w:rsidRPr="009A3E85" w14:paraId="14FBD177" w14:textId="77777777" w:rsidTr="001873C0">
        <w:trPr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52FAA2E" w14:textId="47636E96" w:rsidR="00C73D56" w:rsidRPr="009A3E85" w:rsidRDefault="007F7BEF" w:rsidP="007F7BEF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Uploade billeder på borgerprofilerne</w:t>
            </w:r>
            <w:r w:rsidR="0059215C">
              <w:rPr>
                <w:b w:val="0"/>
                <w:sz w:val="20"/>
                <w:szCs w:val="20"/>
              </w:rPr>
              <w:t xml:space="preserve"> og på fælles skærmene (f.eks. ét symbol, </w:t>
            </w:r>
            <w:r w:rsidR="00525B31">
              <w:rPr>
                <w:b w:val="0"/>
                <w:sz w:val="20"/>
                <w:szCs w:val="20"/>
              </w:rPr>
              <w:t xml:space="preserve">billede </w:t>
            </w:r>
            <w:r w:rsidR="0059215C">
              <w:rPr>
                <w:b w:val="0"/>
                <w:sz w:val="20"/>
                <w:szCs w:val="20"/>
              </w:rPr>
              <w:t>af organisationen el.lign.)</w:t>
            </w:r>
          </w:p>
        </w:tc>
        <w:tc>
          <w:tcPr>
            <w:tcW w:w="1134" w:type="dxa"/>
          </w:tcPr>
          <w:p w14:paraId="3E895A87" w14:textId="77777777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0A09887" w14:textId="10D10A6B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0E965E9" w14:textId="318D9632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0" w:type="dxa"/>
          </w:tcPr>
          <w:p w14:paraId="6C084995" w14:textId="4AAC5944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7BEF" w:rsidRPr="009A3E85" w14:paraId="32223AC1" w14:textId="77777777" w:rsidTr="0018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B9F9148" w14:textId="4E2271BF" w:rsidR="00C73D56" w:rsidRPr="009A3E85" w:rsidRDefault="007F7BEF" w:rsidP="00AD455F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Oprette Planer</w:t>
            </w:r>
          </w:p>
        </w:tc>
        <w:tc>
          <w:tcPr>
            <w:tcW w:w="1134" w:type="dxa"/>
          </w:tcPr>
          <w:p w14:paraId="03B73D55" w14:textId="44150AC4" w:rsidR="007F7BEF" w:rsidRPr="009A3E85" w:rsidRDefault="007F7BEF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9542D5" w14:textId="3662B49A" w:rsidR="007F7BEF" w:rsidRPr="009A3E85" w:rsidRDefault="007F7BEF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45B058B8" w14:textId="77777777" w:rsidR="007F7BEF" w:rsidRPr="009A3E85" w:rsidRDefault="007F7BEF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2031D0C1" w14:textId="24F77E2D" w:rsidR="007F7BEF" w:rsidRPr="009A3E85" w:rsidRDefault="007F7BEF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7BEF" w:rsidRPr="009A3E85" w14:paraId="116043F5" w14:textId="77777777" w:rsidTr="001873C0">
        <w:trPr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634D241" w14:textId="1A72797E" w:rsidR="00C73D56" w:rsidRPr="009A3E85" w:rsidRDefault="00C73D56" w:rsidP="00AD455F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Skifte kodeord</w:t>
            </w:r>
          </w:p>
        </w:tc>
        <w:tc>
          <w:tcPr>
            <w:tcW w:w="1134" w:type="dxa"/>
          </w:tcPr>
          <w:p w14:paraId="71053C89" w14:textId="37E1599A" w:rsidR="007F7BEF" w:rsidRPr="009A3E85" w:rsidRDefault="00C73D56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3730725" w14:textId="5B373ED0" w:rsidR="007F7BEF" w:rsidRPr="009A3E85" w:rsidRDefault="00C73D56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12" w:type="dxa"/>
          </w:tcPr>
          <w:p w14:paraId="0693BE8C" w14:textId="7171918B" w:rsidR="007F7BEF" w:rsidRPr="009A3E85" w:rsidRDefault="00C73D56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0" w:type="dxa"/>
          </w:tcPr>
          <w:p w14:paraId="3EE5CFC3" w14:textId="1948528E" w:rsidR="007F7BEF" w:rsidRPr="009A3E85" w:rsidRDefault="007F7BEF" w:rsidP="007F7B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7BEF" w:rsidRPr="009A3E85" w14:paraId="5042DA44" w14:textId="77777777" w:rsidTr="0018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51BD8DC" w14:textId="34AB86BB" w:rsidR="00C73D56" w:rsidRPr="009A3E85" w:rsidRDefault="00C73D56" w:rsidP="00AD455F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Skifte pin kode</w:t>
            </w:r>
          </w:p>
        </w:tc>
        <w:tc>
          <w:tcPr>
            <w:tcW w:w="1134" w:type="dxa"/>
          </w:tcPr>
          <w:p w14:paraId="4F004722" w14:textId="134CF6C8" w:rsidR="007F7BEF" w:rsidRPr="009A3E85" w:rsidRDefault="00C73D56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5B3502" w14:textId="0AA41D3E" w:rsidR="007F7BEF" w:rsidRPr="009A3E85" w:rsidRDefault="00C73D56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12" w:type="dxa"/>
          </w:tcPr>
          <w:p w14:paraId="755919F2" w14:textId="55028B0B" w:rsidR="007F7BEF" w:rsidRPr="009A3E85" w:rsidRDefault="00C73D56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0" w:type="dxa"/>
          </w:tcPr>
          <w:p w14:paraId="2E0D5356" w14:textId="6D01B3BC" w:rsidR="007F7BEF" w:rsidRPr="009A3E85" w:rsidRDefault="007F7BEF" w:rsidP="007F7B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D434A40" w14:textId="77777777" w:rsidR="00812A8D" w:rsidRDefault="00812A8D" w:rsidP="00AD455F">
      <w:pPr>
        <w:pStyle w:val="Overskrift1"/>
        <w:rPr>
          <w:color w:val="007A3B"/>
        </w:rPr>
      </w:pPr>
      <w:bookmarkStart w:id="0" w:name="_GoBack"/>
      <w:bookmarkEnd w:id="0"/>
    </w:p>
    <w:p w14:paraId="37A57D3E" w14:textId="27A1E91B" w:rsidR="00454DB2" w:rsidRDefault="00A11212" w:rsidP="00AD455F">
      <w:pPr>
        <w:pStyle w:val="Overskrift1"/>
        <w:rPr>
          <w:color w:val="007A3B"/>
        </w:rPr>
      </w:pPr>
      <w:r>
        <w:rPr>
          <w:color w:val="007A3B"/>
        </w:rPr>
        <w:t>Medarbejdertræning</w:t>
      </w:r>
      <w:r w:rsidR="0084166D">
        <w:rPr>
          <w:color w:val="007A3B"/>
        </w:rPr>
        <w:t xml:space="preserve">: </w:t>
      </w:r>
      <w:r w:rsidR="00AD6176">
        <w:rPr>
          <w:rFonts w:cstheme="majorHAnsi"/>
          <w:color w:val="007A3B"/>
        </w:rPr>
        <w:t>[dato]</w:t>
      </w:r>
    </w:p>
    <w:tbl>
      <w:tblPr>
        <w:tblStyle w:val="Listetabel3-farve31"/>
        <w:tblW w:w="9628" w:type="dxa"/>
        <w:tblBorders>
          <w:top w:val="single" w:sz="4" w:space="0" w:color="007A3B"/>
          <w:left w:val="single" w:sz="4" w:space="0" w:color="007A3B"/>
          <w:bottom w:val="single" w:sz="4" w:space="0" w:color="007A3B"/>
          <w:right w:val="single" w:sz="4" w:space="0" w:color="007A3B"/>
          <w:insideH w:val="single" w:sz="4" w:space="0" w:color="007A3B"/>
          <w:insideV w:val="single" w:sz="4" w:space="0" w:color="007A3B"/>
        </w:tblBorders>
        <w:tblLook w:val="04A0" w:firstRow="1" w:lastRow="0" w:firstColumn="1" w:lastColumn="0" w:noHBand="0" w:noVBand="1"/>
      </w:tblPr>
      <w:tblGrid>
        <w:gridCol w:w="4957"/>
        <w:gridCol w:w="1134"/>
        <w:gridCol w:w="1275"/>
        <w:gridCol w:w="1112"/>
        <w:gridCol w:w="1150"/>
      </w:tblGrid>
      <w:tr w:rsidR="007F7BEF" w:rsidRPr="007F7BEF" w14:paraId="589F0DAA" w14:textId="77777777" w:rsidTr="00187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  <w:shd w:val="clear" w:color="auto" w:fill="007A3B"/>
          </w:tcPr>
          <w:p w14:paraId="2943C8F8" w14:textId="77777777" w:rsidR="007F7BEF" w:rsidRPr="007F7BEF" w:rsidRDefault="007F7BEF" w:rsidP="00B533E7">
            <w:pPr>
              <w:spacing w:after="0"/>
              <w:rPr>
                <w:b w:val="0"/>
                <w:sz w:val="16"/>
                <w:szCs w:val="16"/>
              </w:rPr>
            </w:pPr>
            <w:r w:rsidRPr="007F7BEF">
              <w:rPr>
                <w:b w:val="0"/>
                <w:sz w:val="16"/>
                <w:szCs w:val="16"/>
              </w:rPr>
              <w:t>Opgavebeskrivelse</w:t>
            </w:r>
          </w:p>
        </w:tc>
        <w:tc>
          <w:tcPr>
            <w:tcW w:w="1134" w:type="dxa"/>
            <w:shd w:val="clear" w:color="auto" w:fill="007A3B"/>
          </w:tcPr>
          <w:p w14:paraId="28819801" w14:textId="77777777" w:rsidR="007F7BEF" w:rsidRPr="007F7BEF" w:rsidRDefault="007F7BEF" w:rsidP="00B533E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Ledere</w:t>
            </w:r>
          </w:p>
        </w:tc>
        <w:tc>
          <w:tcPr>
            <w:tcW w:w="1275" w:type="dxa"/>
            <w:shd w:val="clear" w:color="auto" w:fill="007A3B"/>
          </w:tcPr>
          <w:p w14:paraId="0EB123E6" w14:textId="77777777" w:rsidR="007F7BEF" w:rsidRPr="007F7BEF" w:rsidRDefault="007F7BEF" w:rsidP="00B533E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7F7BEF">
              <w:rPr>
                <w:b w:val="0"/>
                <w:sz w:val="16"/>
                <w:szCs w:val="16"/>
              </w:rPr>
              <w:t>Administratorer</w:t>
            </w:r>
          </w:p>
        </w:tc>
        <w:tc>
          <w:tcPr>
            <w:tcW w:w="1112" w:type="dxa"/>
            <w:shd w:val="clear" w:color="auto" w:fill="007A3B"/>
          </w:tcPr>
          <w:p w14:paraId="3CBAF79C" w14:textId="77777777" w:rsidR="007F7BEF" w:rsidRPr="007F7BEF" w:rsidRDefault="007F7BEF" w:rsidP="00B533E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7F7BEF">
              <w:rPr>
                <w:b w:val="0"/>
                <w:sz w:val="16"/>
                <w:szCs w:val="16"/>
              </w:rPr>
              <w:t>Superbrugere</w:t>
            </w:r>
          </w:p>
        </w:tc>
        <w:tc>
          <w:tcPr>
            <w:tcW w:w="1150" w:type="dxa"/>
            <w:shd w:val="clear" w:color="auto" w:fill="007A3B"/>
          </w:tcPr>
          <w:p w14:paraId="6BB9F954" w14:textId="77777777" w:rsidR="007F7BEF" w:rsidRPr="007F7BEF" w:rsidRDefault="007F7BEF" w:rsidP="00B533E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7F7BEF">
              <w:rPr>
                <w:b w:val="0"/>
                <w:sz w:val="16"/>
                <w:szCs w:val="16"/>
              </w:rPr>
              <w:t>Medarbejdere</w:t>
            </w:r>
          </w:p>
        </w:tc>
      </w:tr>
      <w:tr w:rsidR="00102F67" w:rsidRPr="009A3E85" w14:paraId="4471D015" w14:textId="77777777" w:rsidTr="0018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712F203" w14:textId="48A1E4B5" w:rsidR="00102F67" w:rsidRDefault="00102F67" w:rsidP="0084166D">
            <w:pPr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Sende eller aflevere koderne til medarbejderne (gøres så hurtigt som muligt for at give medarbejderne tid til at udføre deres opgaver)</w:t>
            </w:r>
          </w:p>
        </w:tc>
        <w:tc>
          <w:tcPr>
            <w:tcW w:w="1134" w:type="dxa"/>
          </w:tcPr>
          <w:p w14:paraId="6CDB2C96" w14:textId="48A60900" w:rsidR="00102F67" w:rsidRDefault="00812A8D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F4A6BFB" w14:textId="05CFD5C4" w:rsidR="00102F67" w:rsidRPr="009A3E85" w:rsidRDefault="00102F67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12" w:type="dxa"/>
          </w:tcPr>
          <w:p w14:paraId="551D4ED4" w14:textId="77777777" w:rsidR="00102F67" w:rsidRPr="009A3E85" w:rsidRDefault="00102F67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60660244" w14:textId="77777777" w:rsidR="00102F67" w:rsidRDefault="00102F67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C11C9" w:rsidRPr="009A3E85" w14:paraId="31800BD1" w14:textId="77777777" w:rsidTr="001873C0">
        <w:trPr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8F51121" w14:textId="18521F27" w:rsidR="00BC11C9" w:rsidRDefault="00BC11C9" w:rsidP="0084166D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Introduktion til Sekoia vha. Guide</w:t>
            </w:r>
          </w:p>
        </w:tc>
        <w:tc>
          <w:tcPr>
            <w:tcW w:w="1134" w:type="dxa"/>
          </w:tcPr>
          <w:p w14:paraId="2C9EE280" w14:textId="77777777" w:rsidR="00BC11C9" w:rsidRDefault="00BC11C9" w:rsidP="00B533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6641539" w14:textId="77777777" w:rsidR="00BC11C9" w:rsidRPr="009A3E85" w:rsidRDefault="00BC11C9" w:rsidP="00B533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288F2BE9" w14:textId="77777777" w:rsidR="00BC11C9" w:rsidRPr="009A3E85" w:rsidRDefault="00BC11C9" w:rsidP="00B533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17945B52" w14:textId="2181E6EC" w:rsidR="00BC11C9" w:rsidRDefault="00BC11C9" w:rsidP="00B533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F7BEF" w:rsidRPr="009A3E85" w14:paraId="0BFA7424" w14:textId="77777777" w:rsidTr="0018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8DC203A" w14:textId="64BF6E6F" w:rsidR="007F7BEF" w:rsidRPr="009A3E85" w:rsidRDefault="0084166D" w:rsidP="0084166D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Rundvisning i A</w:t>
            </w:r>
            <w:r w:rsidR="00CE266C">
              <w:rPr>
                <w:b w:val="0"/>
                <w:sz w:val="20"/>
                <w:szCs w:val="20"/>
              </w:rPr>
              <w:t xml:space="preserve">dministrationen vha. </w:t>
            </w:r>
            <w:r>
              <w:rPr>
                <w:b w:val="0"/>
                <w:sz w:val="20"/>
                <w:szCs w:val="20"/>
              </w:rPr>
              <w:t>Guide</w:t>
            </w:r>
          </w:p>
        </w:tc>
        <w:tc>
          <w:tcPr>
            <w:tcW w:w="1134" w:type="dxa"/>
          </w:tcPr>
          <w:p w14:paraId="5FCD395E" w14:textId="77777777" w:rsidR="007F7BEF" w:rsidRDefault="007F7BEF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F1EC55B" w14:textId="20ECB90E" w:rsidR="007F7BEF" w:rsidRPr="009A3E85" w:rsidRDefault="007F7BEF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3A8617B7" w14:textId="77777777" w:rsidR="007F7BEF" w:rsidRPr="009A3E85" w:rsidRDefault="007F7BEF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45489149" w14:textId="33A5970D" w:rsidR="007F7BEF" w:rsidRPr="009A3E85" w:rsidRDefault="00A11212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F7BEF" w:rsidRPr="009A3E85" w14:paraId="6CD9937A" w14:textId="77777777" w:rsidTr="001873C0">
        <w:trPr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2463BA8" w14:textId="557862AE" w:rsidR="007F7BEF" w:rsidRPr="009A3E85" w:rsidRDefault="00CE266C" w:rsidP="00B533E7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Skifte kodeord</w:t>
            </w:r>
          </w:p>
        </w:tc>
        <w:tc>
          <w:tcPr>
            <w:tcW w:w="1134" w:type="dxa"/>
          </w:tcPr>
          <w:p w14:paraId="7B6B66CE" w14:textId="77777777" w:rsidR="007F7BEF" w:rsidRDefault="007F7BEF" w:rsidP="00B533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253F7AD" w14:textId="47FA7A73" w:rsidR="007F7BEF" w:rsidRPr="009A3E85" w:rsidRDefault="007F7BEF" w:rsidP="00B533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4A519804" w14:textId="77777777" w:rsidR="007F7BEF" w:rsidRPr="009A3E85" w:rsidRDefault="007F7BEF" w:rsidP="00B533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3741A812" w14:textId="72A0A9F5" w:rsidR="007F7BEF" w:rsidRPr="009A3E85" w:rsidRDefault="00A11212" w:rsidP="00B533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F7BEF" w:rsidRPr="009A3E85" w14:paraId="439B52CE" w14:textId="77777777" w:rsidTr="0018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1FBA076" w14:textId="066E8987" w:rsidR="007F7BEF" w:rsidRPr="009A3E85" w:rsidRDefault="00CE266C" w:rsidP="00B533E7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Skifte pin kode</w:t>
            </w:r>
          </w:p>
        </w:tc>
        <w:tc>
          <w:tcPr>
            <w:tcW w:w="1134" w:type="dxa"/>
          </w:tcPr>
          <w:p w14:paraId="5D47B37F" w14:textId="77777777" w:rsidR="007F7BEF" w:rsidRPr="009A3E85" w:rsidRDefault="007F7BEF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2BDE6E1" w14:textId="77777777" w:rsidR="007F7BEF" w:rsidRPr="009A3E85" w:rsidRDefault="007F7BEF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A4F141C" w14:textId="615670CB" w:rsidR="007F7BEF" w:rsidRPr="009A3E85" w:rsidRDefault="007F7BEF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76C37639" w14:textId="18A50CD9" w:rsidR="007F7BEF" w:rsidRPr="009A3E85" w:rsidRDefault="00A11212" w:rsidP="00B533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554A9505" w14:textId="77777777" w:rsidR="007F7BEF" w:rsidRPr="007F7BEF" w:rsidRDefault="007F7BEF" w:rsidP="007F7BEF"/>
    <w:p w14:paraId="275DC72D" w14:textId="77777777" w:rsidR="003B3300" w:rsidRPr="00454DB2" w:rsidRDefault="003B3300" w:rsidP="00AD455F">
      <w:pPr>
        <w:tabs>
          <w:tab w:val="left" w:pos="6426"/>
        </w:tabs>
      </w:pPr>
    </w:p>
    <w:sectPr w:rsidR="003B3300" w:rsidRPr="00454DB2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2566" w14:textId="77777777" w:rsidR="00801CCA" w:rsidRDefault="00801CCA" w:rsidP="00454DB2">
      <w:pPr>
        <w:spacing w:after="0" w:line="240" w:lineRule="auto"/>
      </w:pPr>
      <w:r>
        <w:separator/>
      </w:r>
    </w:p>
  </w:endnote>
  <w:endnote w:type="continuationSeparator" w:id="0">
    <w:p w14:paraId="53CF2785" w14:textId="77777777" w:rsidR="00801CCA" w:rsidRDefault="00801CCA" w:rsidP="0045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9535A" w14:textId="77777777" w:rsidR="00B533E7" w:rsidRDefault="00B533E7">
    <w:pPr>
      <w:pStyle w:val="Sidefod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E5B0C8" wp14:editId="17BBCCEA">
          <wp:simplePos x="0" y="0"/>
          <wp:positionH relativeFrom="column">
            <wp:posOffset>3639988</wp:posOffset>
          </wp:positionH>
          <wp:positionV relativeFrom="paragraph">
            <wp:posOffset>-1759430</wp:posOffset>
          </wp:positionV>
          <wp:extent cx="5039360" cy="398272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398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040F3" w14:textId="77777777" w:rsidR="00801CCA" w:rsidRDefault="00801CCA" w:rsidP="00454DB2">
      <w:pPr>
        <w:spacing w:after="0" w:line="240" w:lineRule="auto"/>
      </w:pPr>
      <w:r>
        <w:separator/>
      </w:r>
    </w:p>
  </w:footnote>
  <w:footnote w:type="continuationSeparator" w:id="0">
    <w:p w14:paraId="23D2BFDC" w14:textId="77777777" w:rsidR="00801CCA" w:rsidRDefault="00801CCA" w:rsidP="0045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0BCE5" w14:textId="77777777" w:rsidR="00B533E7" w:rsidRDefault="00B533E7">
    <w:pPr>
      <w:pStyle w:val="Sidehoved"/>
    </w:pPr>
    <w:r w:rsidRPr="003A188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EC46C92" wp14:editId="50862927">
          <wp:simplePos x="0" y="0"/>
          <wp:positionH relativeFrom="margin">
            <wp:align>right</wp:align>
          </wp:positionH>
          <wp:positionV relativeFrom="paragraph">
            <wp:posOffset>302895</wp:posOffset>
          </wp:positionV>
          <wp:extent cx="1118037" cy="320113"/>
          <wp:effectExtent l="0" t="0" r="6350" b="3810"/>
          <wp:wrapNone/>
          <wp:docPr id="1" name="Billede 1" descr="C:\Users\Ida\Downloads\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da\Downloads\1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037" cy="320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B2"/>
    <w:rsid w:val="00031D21"/>
    <w:rsid w:val="0009674C"/>
    <w:rsid w:val="000C5B49"/>
    <w:rsid w:val="00102F67"/>
    <w:rsid w:val="001873C0"/>
    <w:rsid w:val="001B230F"/>
    <w:rsid w:val="002A17FE"/>
    <w:rsid w:val="002C49BC"/>
    <w:rsid w:val="002D12B1"/>
    <w:rsid w:val="002D574C"/>
    <w:rsid w:val="002E298A"/>
    <w:rsid w:val="00370075"/>
    <w:rsid w:val="0038650B"/>
    <w:rsid w:val="003A038C"/>
    <w:rsid w:val="003A2E4B"/>
    <w:rsid w:val="003B3300"/>
    <w:rsid w:val="003E6961"/>
    <w:rsid w:val="0040067F"/>
    <w:rsid w:val="00454DB2"/>
    <w:rsid w:val="00462842"/>
    <w:rsid w:val="00482966"/>
    <w:rsid w:val="0051171D"/>
    <w:rsid w:val="00525B31"/>
    <w:rsid w:val="005678D5"/>
    <w:rsid w:val="00581942"/>
    <w:rsid w:val="0059215C"/>
    <w:rsid w:val="005F00D3"/>
    <w:rsid w:val="005F3A94"/>
    <w:rsid w:val="00615EF6"/>
    <w:rsid w:val="006C16D8"/>
    <w:rsid w:val="006F323F"/>
    <w:rsid w:val="00781703"/>
    <w:rsid w:val="007855CF"/>
    <w:rsid w:val="007A7D69"/>
    <w:rsid w:val="007D5FD1"/>
    <w:rsid w:val="007F7BEF"/>
    <w:rsid w:val="00801CCA"/>
    <w:rsid w:val="00812A8D"/>
    <w:rsid w:val="00826385"/>
    <w:rsid w:val="0084166D"/>
    <w:rsid w:val="00852005"/>
    <w:rsid w:val="008822C2"/>
    <w:rsid w:val="008A7D55"/>
    <w:rsid w:val="008D4664"/>
    <w:rsid w:val="008E5B1E"/>
    <w:rsid w:val="00910594"/>
    <w:rsid w:val="00911208"/>
    <w:rsid w:val="00936BF6"/>
    <w:rsid w:val="009A3E85"/>
    <w:rsid w:val="009B55DD"/>
    <w:rsid w:val="009C183A"/>
    <w:rsid w:val="009E43E3"/>
    <w:rsid w:val="009F2C4D"/>
    <w:rsid w:val="00A11212"/>
    <w:rsid w:val="00A56E59"/>
    <w:rsid w:val="00A57CB2"/>
    <w:rsid w:val="00AD455F"/>
    <w:rsid w:val="00AD6176"/>
    <w:rsid w:val="00B4341F"/>
    <w:rsid w:val="00B533E7"/>
    <w:rsid w:val="00B93869"/>
    <w:rsid w:val="00BC11C9"/>
    <w:rsid w:val="00BD01B2"/>
    <w:rsid w:val="00BE3BA5"/>
    <w:rsid w:val="00C11BCB"/>
    <w:rsid w:val="00C31CC8"/>
    <w:rsid w:val="00C73D56"/>
    <w:rsid w:val="00CA08E0"/>
    <w:rsid w:val="00CD3A92"/>
    <w:rsid w:val="00CE0894"/>
    <w:rsid w:val="00CE266C"/>
    <w:rsid w:val="00D57C2F"/>
    <w:rsid w:val="00D67A16"/>
    <w:rsid w:val="00DB1F6F"/>
    <w:rsid w:val="00EB0F1B"/>
    <w:rsid w:val="00F7068A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48465"/>
  <w15:docId w15:val="{AD07C486-03CE-4786-A401-5AFE1240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5B49"/>
    <w:pPr>
      <w:spacing w:after="200" w:line="276" w:lineRule="auto"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4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semiHidden/>
    <w:unhideWhenUsed/>
    <w:qFormat/>
    <w:rsid w:val="00454DB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C5B49"/>
    <w:pPr>
      <w:ind w:left="720"/>
      <w:contextualSpacing/>
    </w:pPr>
    <w:rPr>
      <w:rFonts w:cs="Times New Roman"/>
    </w:rPr>
  </w:style>
  <w:style w:type="table" w:customStyle="1" w:styleId="Gittertabel5-mrk-farve61">
    <w:name w:val="Gittertabel 5 - mørk - farve 61"/>
    <w:basedOn w:val="Tabel-Normal"/>
    <w:uiPriority w:val="50"/>
    <w:rsid w:val="009F2C4D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Sidehoved">
    <w:name w:val="header"/>
    <w:basedOn w:val="Normal"/>
    <w:link w:val="SidehovedTegn"/>
    <w:uiPriority w:val="99"/>
    <w:unhideWhenUsed/>
    <w:rsid w:val="00454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4DB2"/>
    <w:rPr>
      <w:rFonts w:ascii="Calibri" w:hAnsi="Calibri"/>
      <w:sz w:val="22"/>
    </w:rPr>
  </w:style>
  <w:style w:type="paragraph" w:styleId="Sidefod">
    <w:name w:val="footer"/>
    <w:basedOn w:val="Normal"/>
    <w:link w:val="SidefodTegn"/>
    <w:uiPriority w:val="99"/>
    <w:unhideWhenUsed/>
    <w:rsid w:val="00454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54DB2"/>
    <w:rPr>
      <w:rFonts w:ascii="Calibri" w:hAnsi="Calibri"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rsid w:val="00454DB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-Gitter">
    <w:name w:val="Table Grid"/>
    <w:basedOn w:val="Tabel-Normal"/>
    <w:uiPriority w:val="39"/>
    <w:rsid w:val="0045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el3-farve31">
    <w:name w:val="Listetabel 3 - farve 31"/>
    <w:basedOn w:val="Tabel-Normal"/>
    <w:uiPriority w:val="48"/>
    <w:rsid w:val="00454DB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Overskrift1Tegn">
    <w:name w:val="Overskrift 1 Tegn"/>
    <w:basedOn w:val="Standardskrifttypeiafsnit"/>
    <w:link w:val="Overskrift1"/>
    <w:uiPriority w:val="9"/>
    <w:rsid w:val="00454D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Nørgaard</dc:creator>
  <cp:keywords/>
  <dc:description/>
  <cp:lastModifiedBy>kat</cp:lastModifiedBy>
  <cp:revision>3</cp:revision>
  <dcterms:created xsi:type="dcterms:W3CDTF">2019-10-30T14:24:00Z</dcterms:created>
  <dcterms:modified xsi:type="dcterms:W3CDTF">2019-10-30T14:25:00Z</dcterms:modified>
</cp:coreProperties>
</file>